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11D6F" w14:textId="77777777" w:rsidR="00DC5408" w:rsidRPr="00A131B7" w:rsidRDefault="00DC5408" w:rsidP="00DC5408">
      <w:pPr>
        <w:jc w:val="center"/>
        <w:rPr>
          <w:rFonts w:ascii="標楷體" w:eastAsia="標楷體" w:hint="eastAsia"/>
          <w:b/>
          <w:sz w:val="36"/>
          <w:szCs w:val="36"/>
        </w:rPr>
      </w:pPr>
      <w:r w:rsidRPr="00A131B7">
        <w:rPr>
          <w:rFonts w:ascii="標楷體" w:eastAsia="標楷體" w:hint="eastAsia"/>
          <w:b/>
          <w:sz w:val="36"/>
          <w:szCs w:val="36"/>
        </w:rPr>
        <w:t>廣興國小</w:t>
      </w:r>
      <w:r w:rsidRPr="000B653C">
        <w:rPr>
          <w:rFonts w:ascii="標楷體" w:eastAsia="標楷體" w:hint="eastAsia"/>
          <w:b/>
          <w:color w:val="FF0000"/>
          <w:sz w:val="36"/>
          <w:szCs w:val="36"/>
        </w:rPr>
        <w:t>1</w:t>
      </w:r>
      <w:r w:rsidRPr="000B653C">
        <w:rPr>
          <w:rFonts w:ascii="標楷體" w:eastAsia="標楷體"/>
          <w:b/>
          <w:color w:val="FF0000"/>
          <w:sz w:val="36"/>
          <w:szCs w:val="36"/>
        </w:rPr>
        <w:t>1</w:t>
      </w:r>
      <w:r w:rsidRPr="000B653C">
        <w:rPr>
          <w:rFonts w:ascii="標楷體" w:eastAsia="標楷體" w:hint="eastAsia"/>
          <w:b/>
          <w:color w:val="FF0000"/>
          <w:sz w:val="36"/>
          <w:szCs w:val="36"/>
        </w:rPr>
        <w:t>4</w:t>
      </w:r>
      <w:r w:rsidRPr="00A131B7">
        <w:rPr>
          <w:rFonts w:ascii="標楷體" w:eastAsia="標楷體" w:hint="eastAsia"/>
          <w:b/>
          <w:sz w:val="36"/>
          <w:szCs w:val="36"/>
        </w:rPr>
        <w:t>學年度新生資料調查表</w:t>
      </w:r>
    </w:p>
    <w:p w14:paraId="0307F393" w14:textId="77777777" w:rsidR="00B8464C" w:rsidRPr="00DC5408" w:rsidRDefault="00B8464C" w:rsidP="00DC5408">
      <w:pPr>
        <w:spacing w:line="620" w:lineRule="exact"/>
        <w:jc w:val="right"/>
        <w:rPr>
          <w:rFonts w:ascii="標楷體" w:eastAsia="標楷體" w:hAnsi="標楷體"/>
          <w:b/>
          <w:bCs/>
          <w:sz w:val="40"/>
          <w:szCs w:val="32"/>
          <w:bdr w:val="single" w:sz="4" w:space="0" w:color="auto"/>
        </w:rPr>
      </w:pPr>
      <w:r w:rsidRPr="00DC5408">
        <w:rPr>
          <w:rFonts w:ascii="標楷體" w:eastAsia="標楷體" w:hAnsi="標楷體"/>
          <w:b/>
          <w:bCs/>
          <w:sz w:val="40"/>
          <w:szCs w:val="32"/>
          <w:bdr w:val="single" w:sz="4" w:space="0" w:color="auto"/>
        </w:rPr>
        <w:t>學生姓名</w:t>
      </w:r>
      <w:r w:rsidRPr="00DC5408">
        <w:rPr>
          <w:rFonts w:ascii="標楷體" w:eastAsia="標楷體" w:hAnsi="標楷體" w:hint="eastAsia"/>
          <w:b/>
          <w:bCs/>
          <w:sz w:val="40"/>
          <w:szCs w:val="32"/>
          <w:bdr w:val="single" w:sz="4" w:space="0" w:color="auto"/>
        </w:rPr>
        <w:t>：_</w:t>
      </w:r>
      <w:r w:rsidRPr="00DC5408">
        <w:rPr>
          <w:rFonts w:ascii="標楷體" w:eastAsia="標楷體" w:hAnsi="標楷體"/>
          <w:b/>
          <w:bCs/>
          <w:sz w:val="40"/>
          <w:szCs w:val="32"/>
          <w:bdr w:val="single" w:sz="4" w:space="0" w:color="auto"/>
        </w:rPr>
        <w:t>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8464C" w14:paraId="76960879" w14:textId="77777777" w:rsidTr="005B39D6">
        <w:trPr>
          <w:trHeight w:val="486"/>
        </w:trPr>
        <w:tc>
          <w:tcPr>
            <w:tcW w:w="1555" w:type="dxa"/>
            <w:vAlign w:val="center"/>
          </w:tcPr>
          <w:p w14:paraId="60A59F94" w14:textId="6555193D" w:rsidR="00B8464C" w:rsidRPr="005B39D6" w:rsidRDefault="00B8464C" w:rsidP="005B39D6">
            <w:pPr>
              <w:spacing w:line="36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學前教育</w:t>
            </w:r>
          </w:p>
        </w:tc>
        <w:tc>
          <w:tcPr>
            <w:tcW w:w="8901" w:type="dxa"/>
            <w:vAlign w:val="center"/>
          </w:tcPr>
          <w:p w14:paraId="4CE7E055" w14:textId="74842214" w:rsidR="00B8464C" w:rsidRDefault="00B8464C" w:rsidP="005B39D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曾就讀（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sz w:val="26"/>
                <w:szCs w:val="26"/>
              </w:rPr>
              <w:t>幼兒園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未曾就讀</w:t>
            </w:r>
            <w:r>
              <w:rPr>
                <w:rFonts w:ascii="標楷體" w:eastAsia="標楷體" w:hAnsi="標楷體"/>
                <w:sz w:val="26"/>
                <w:szCs w:val="26"/>
              </w:rPr>
              <w:t>幼兒園</w:t>
            </w:r>
          </w:p>
        </w:tc>
      </w:tr>
      <w:tr w:rsidR="00B8464C" w14:paraId="6C0EDDED" w14:textId="77777777" w:rsidTr="005B39D6">
        <w:tc>
          <w:tcPr>
            <w:tcW w:w="1555" w:type="dxa"/>
            <w:vAlign w:val="center"/>
          </w:tcPr>
          <w:p w14:paraId="597D1FD6" w14:textId="4C15C4BA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注音符號能力</w:t>
            </w:r>
          </w:p>
        </w:tc>
        <w:tc>
          <w:tcPr>
            <w:tcW w:w="8901" w:type="dxa"/>
            <w:vAlign w:val="center"/>
          </w:tcPr>
          <w:p w14:paraId="303B3FE4" w14:textId="56EAAD3D" w:rsidR="00B8464C" w:rsidRDefault="00B8464C" w:rsidP="005B39D6">
            <w:pPr>
              <w:spacing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完全未接觸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能辨認符號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能拼音但聲調不熟悉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拼讀流暢</w:t>
            </w:r>
          </w:p>
        </w:tc>
      </w:tr>
      <w:tr w:rsidR="00B8464C" w14:paraId="12338693" w14:textId="77777777" w:rsidTr="005B39D6">
        <w:tc>
          <w:tcPr>
            <w:tcW w:w="1555" w:type="dxa"/>
            <w:vAlign w:val="center"/>
          </w:tcPr>
          <w:p w14:paraId="24BD5521" w14:textId="77777777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兄姐</w:t>
            </w:r>
          </w:p>
          <w:p w14:paraId="3BEE0AF4" w14:textId="5734EEE3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就讀本校</w:t>
            </w:r>
          </w:p>
        </w:tc>
        <w:tc>
          <w:tcPr>
            <w:tcW w:w="8901" w:type="dxa"/>
          </w:tcPr>
          <w:p w14:paraId="145F8814" w14:textId="77777777" w:rsidR="00B8464C" w:rsidRDefault="00B8464C" w:rsidP="00B8464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無　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有，在（　　）年（　　）班　姓名：（　　　　　　　）</w:t>
            </w:r>
          </w:p>
          <w:p w14:paraId="36270690" w14:textId="2740D36B" w:rsidR="00B8464C" w:rsidRPr="00B8464C" w:rsidRDefault="00B8464C" w:rsidP="00B8464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（　　）年（　　）班　姓名：（　　　　　　　）</w:t>
            </w:r>
          </w:p>
        </w:tc>
      </w:tr>
      <w:tr w:rsidR="00B8464C" w14:paraId="342EF273" w14:textId="77777777" w:rsidTr="005B39D6">
        <w:tc>
          <w:tcPr>
            <w:tcW w:w="1555" w:type="dxa"/>
            <w:vAlign w:val="center"/>
          </w:tcPr>
          <w:p w14:paraId="672E91EB" w14:textId="246690E5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家庭狀況</w:t>
            </w:r>
          </w:p>
        </w:tc>
        <w:tc>
          <w:tcPr>
            <w:tcW w:w="8901" w:type="dxa"/>
          </w:tcPr>
          <w:p w14:paraId="35B51FFA" w14:textId="7EE8307A" w:rsidR="00B8464C" w:rsidRDefault="00B8464C" w:rsidP="005B39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與雙親同住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單親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隔代教養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寄養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親子年齡差距4</w:t>
            </w:r>
            <w:r>
              <w:rPr>
                <w:rFonts w:ascii="標楷體" w:eastAsia="標楷體" w:hAnsi="標楷體"/>
                <w:sz w:val="26"/>
                <w:szCs w:val="26"/>
              </w:rPr>
              <w:t>5歲以上</w:t>
            </w:r>
          </w:p>
          <w:p w14:paraId="00A0CEEC" w14:textId="1EEC8909" w:rsidR="00B8464C" w:rsidRPr="004C4E2E" w:rsidRDefault="00B8464C" w:rsidP="005B39D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獨生子女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家中排行第(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)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B8464C" w14:paraId="490BDCC7" w14:textId="77777777" w:rsidTr="005B39D6">
        <w:tc>
          <w:tcPr>
            <w:tcW w:w="1555" w:type="dxa"/>
            <w:vAlign w:val="center"/>
          </w:tcPr>
          <w:p w14:paraId="5A18502F" w14:textId="7A925C63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家庭氣氛</w:t>
            </w:r>
          </w:p>
        </w:tc>
        <w:tc>
          <w:tcPr>
            <w:tcW w:w="8901" w:type="dxa"/>
          </w:tcPr>
          <w:p w14:paraId="71C90D30" w14:textId="42B875CA" w:rsidR="00B8464C" w:rsidRPr="004C4E2E" w:rsidRDefault="00B8464C" w:rsidP="005B39D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很和諧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和諧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普通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不和諧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很不和諧</w:t>
            </w:r>
          </w:p>
        </w:tc>
      </w:tr>
      <w:tr w:rsidR="00B8464C" w14:paraId="026D78EE" w14:textId="77777777" w:rsidTr="005B39D6">
        <w:tc>
          <w:tcPr>
            <w:tcW w:w="1555" w:type="dxa"/>
            <w:vAlign w:val="center"/>
          </w:tcPr>
          <w:p w14:paraId="537C792A" w14:textId="0162256A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居住環境</w:t>
            </w:r>
          </w:p>
        </w:tc>
        <w:tc>
          <w:tcPr>
            <w:tcW w:w="8901" w:type="dxa"/>
          </w:tcPr>
          <w:p w14:paraId="7C1494DC" w14:textId="1D6BFEEC" w:rsidR="00B8464C" w:rsidRDefault="00B8464C" w:rsidP="005B39D6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住宅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商業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混合（住商工）區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軍眷區 </w:t>
            </w:r>
          </w:p>
          <w:p w14:paraId="69411FCA" w14:textId="5DF3488B" w:rsidR="00B8464C" w:rsidRPr="004C4E2E" w:rsidRDefault="00B8464C" w:rsidP="005B39D6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農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漁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工礦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山地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其他（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8464C" w14:paraId="2F7BC3ED" w14:textId="77777777" w:rsidTr="005B39D6">
        <w:tc>
          <w:tcPr>
            <w:tcW w:w="1555" w:type="dxa"/>
            <w:vAlign w:val="center"/>
          </w:tcPr>
          <w:p w14:paraId="149AFA4E" w14:textId="10C9CAEC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居住房屋</w:t>
            </w:r>
          </w:p>
        </w:tc>
        <w:tc>
          <w:tcPr>
            <w:tcW w:w="8901" w:type="dxa"/>
          </w:tcPr>
          <w:p w14:paraId="18813284" w14:textId="282F0FB4" w:rsidR="00B8464C" w:rsidRPr="004C4E2E" w:rsidRDefault="00B8464C" w:rsidP="00B8464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自有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租屋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親戚持有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寄居友人住所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其他（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8464C" w14:paraId="0CA67BCE" w14:textId="77777777" w:rsidTr="005B39D6">
        <w:tc>
          <w:tcPr>
            <w:tcW w:w="1555" w:type="dxa"/>
            <w:vAlign w:val="center"/>
          </w:tcPr>
          <w:p w14:paraId="659C2B87" w14:textId="12B2C484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居住情形</w:t>
            </w:r>
          </w:p>
        </w:tc>
        <w:tc>
          <w:tcPr>
            <w:tcW w:w="8901" w:type="dxa"/>
          </w:tcPr>
          <w:p w14:paraId="333ED60D" w14:textId="6868AD8E" w:rsidR="00B8464C" w:rsidRPr="004C4E2E" w:rsidRDefault="00B8464C" w:rsidP="00B8464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學區內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學區外</w:t>
            </w:r>
          </w:p>
        </w:tc>
      </w:tr>
      <w:tr w:rsidR="00B8464C" w14:paraId="2DBF4E53" w14:textId="77777777" w:rsidTr="005B39D6">
        <w:tc>
          <w:tcPr>
            <w:tcW w:w="1555" w:type="dxa"/>
            <w:vAlign w:val="center"/>
          </w:tcPr>
          <w:p w14:paraId="274EDF80" w14:textId="75F18453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同住親友</w:t>
            </w:r>
          </w:p>
        </w:tc>
        <w:tc>
          <w:tcPr>
            <w:tcW w:w="8901" w:type="dxa"/>
          </w:tcPr>
          <w:p w14:paraId="17E0FFBA" w14:textId="7BEDBFB9" w:rsidR="00B8464C" w:rsidRPr="004C4E2E" w:rsidRDefault="00B8464C" w:rsidP="00B8464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父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母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祖父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祖母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手足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其他（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B8464C" w14:paraId="6FB8CE4F" w14:textId="77777777" w:rsidTr="005B39D6">
        <w:tc>
          <w:tcPr>
            <w:tcW w:w="1555" w:type="dxa"/>
            <w:vAlign w:val="center"/>
          </w:tcPr>
          <w:p w14:paraId="27963BA0" w14:textId="0F318448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經濟環境</w:t>
            </w:r>
          </w:p>
        </w:tc>
        <w:tc>
          <w:tcPr>
            <w:tcW w:w="8901" w:type="dxa"/>
          </w:tcPr>
          <w:p w14:paraId="497A310E" w14:textId="0B9540F8" w:rsidR="00B8464C" w:rsidRPr="004C4E2E" w:rsidRDefault="00B8464C" w:rsidP="00B8464C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富裕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小康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普通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清寒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貧困</w:t>
            </w:r>
          </w:p>
        </w:tc>
      </w:tr>
      <w:tr w:rsidR="00B8464C" w14:paraId="3A84945D" w14:textId="77777777" w:rsidTr="005B39D6">
        <w:tc>
          <w:tcPr>
            <w:tcW w:w="1555" w:type="dxa"/>
            <w:vAlign w:val="center"/>
          </w:tcPr>
          <w:p w14:paraId="10136CAC" w14:textId="438F8B89" w:rsidR="00B8464C" w:rsidRPr="005B39D6" w:rsidRDefault="00B8464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B39D6">
              <w:rPr>
                <w:rFonts w:ascii="標楷體" w:eastAsia="標楷體" w:hAnsi="標楷體" w:hint="eastAsia"/>
                <w:sz w:val="30"/>
                <w:szCs w:val="30"/>
              </w:rPr>
              <w:t>放學方式</w:t>
            </w:r>
          </w:p>
        </w:tc>
        <w:tc>
          <w:tcPr>
            <w:tcW w:w="8901" w:type="dxa"/>
          </w:tcPr>
          <w:p w14:paraId="21D15629" w14:textId="0036513F" w:rsidR="00B8464C" w:rsidRDefault="00B8464C" w:rsidP="00B8464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家長接送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>-前門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C5408"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>家長接送-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>側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>門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自行走路-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</w:rPr>
              <w:t>前門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543CC5FE" w14:textId="087FC42D" w:rsidR="00407A3D" w:rsidRPr="00DC5408" w:rsidRDefault="00B8464C" w:rsidP="00B8464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安親班接送：（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sz w:val="26"/>
                <w:szCs w:val="26"/>
              </w:rPr>
              <w:t>安親班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sz w:val="26"/>
                <w:szCs w:val="26"/>
              </w:rPr>
              <w:t>安親班電話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：（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407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B39D6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407A3D" w:rsidRPr="005B39D6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sym w:font="Wingdings 2" w:char="F0EE"/>
            </w:r>
            <w:r w:rsidR="00407A3D" w:rsidRPr="005B39D6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若有異動</w:t>
            </w:r>
            <w:r w:rsidR="00407A3D" w:rsidRPr="005B39D6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，</w:t>
            </w:r>
            <w:r w:rsidR="00407A3D" w:rsidRPr="005B39D6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可</w:t>
            </w:r>
            <w:r w:rsidR="00DC540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再</w:t>
            </w:r>
            <w:r w:rsidR="00407A3D" w:rsidRPr="005B39D6">
              <w:rPr>
                <w:rFonts w:ascii="標楷體" w:eastAsia="標楷體" w:hAnsi="標楷體"/>
                <w:sz w:val="26"/>
                <w:szCs w:val="26"/>
                <w:bdr w:val="single" w:sz="4" w:space="0" w:color="auto"/>
              </w:rPr>
              <w:t>導師電訪後再修正</w:t>
            </w:r>
          </w:p>
        </w:tc>
      </w:tr>
      <w:tr w:rsidR="005308CC" w14:paraId="1E2128BF" w14:textId="77777777" w:rsidTr="005308CC">
        <w:tc>
          <w:tcPr>
            <w:tcW w:w="1555" w:type="dxa"/>
            <w:vAlign w:val="center"/>
          </w:tcPr>
          <w:p w14:paraId="3B3016B2" w14:textId="77777777" w:rsidR="005308CC" w:rsidRDefault="005308C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學生</w:t>
            </w:r>
          </w:p>
          <w:p w14:paraId="72FF339C" w14:textId="62F71010" w:rsidR="005308CC" w:rsidRPr="005B39D6" w:rsidRDefault="005308CC" w:rsidP="005B39D6">
            <w:pPr>
              <w:spacing w:line="3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身體狀況</w:t>
            </w:r>
          </w:p>
        </w:tc>
        <w:tc>
          <w:tcPr>
            <w:tcW w:w="8901" w:type="dxa"/>
            <w:vAlign w:val="center"/>
          </w:tcPr>
          <w:p w14:paraId="436BEAF2" w14:textId="3458305F" w:rsidR="005308CC" w:rsidRPr="004C4E2E" w:rsidRDefault="005308CC" w:rsidP="005308CC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正常 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特殊疾病(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)</w:t>
            </w:r>
          </w:p>
        </w:tc>
      </w:tr>
    </w:tbl>
    <w:p w14:paraId="1F680DF3" w14:textId="0EB5EB00" w:rsidR="00DC5408" w:rsidRPr="009D38F2" w:rsidRDefault="00DC5408" w:rsidP="00D8241F">
      <w:pPr>
        <w:rPr>
          <w:rFonts w:ascii="標楷體" w:eastAsia="標楷體"/>
          <w:b/>
          <w:bCs/>
          <w:szCs w:val="24"/>
        </w:rPr>
      </w:pPr>
      <w:r>
        <w:rPr>
          <w:rFonts w:ascii="標楷體" w:eastAsia="標楷體" w:hint="eastAsia"/>
          <w:b/>
          <w:bCs/>
          <w:sz w:val="30"/>
          <w:szCs w:val="30"/>
        </w:rPr>
        <w:t>※請勾選以下調查事項：</w:t>
      </w:r>
      <w:r w:rsidRPr="009D38F2">
        <w:rPr>
          <w:rFonts w:ascii="標楷體" w:eastAsia="標楷體" w:hAnsi="標楷體" w:hint="eastAsia"/>
          <w:bCs/>
          <w:szCs w:val="24"/>
        </w:rPr>
        <w:t>請家長詳實填寫，以作為</w:t>
      </w:r>
      <w:r w:rsidRPr="009D38F2">
        <w:rPr>
          <w:rFonts w:ascii="標楷體" w:eastAsia="標楷體" w:hAnsi="標楷體" w:hint="eastAsia"/>
          <w:bCs/>
          <w:color w:val="FF0000"/>
          <w:szCs w:val="24"/>
        </w:rPr>
        <w:t>114</w:t>
      </w:r>
      <w:r w:rsidRPr="009D38F2">
        <w:rPr>
          <w:rFonts w:ascii="標楷體" w:eastAsia="標楷體" w:hAnsi="標楷體" w:hint="eastAsia"/>
          <w:bCs/>
          <w:szCs w:val="24"/>
        </w:rPr>
        <w:t>學年度</w:t>
      </w:r>
      <w:r w:rsidR="00D8241F" w:rsidRPr="009D38F2">
        <w:rPr>
          <w:rFonts w:ascii="標楷體" w:eastAsia="標楷體" w:hAnsi="標楷體" w:hint="eastAsia"/>
          <w:szCs w:val="24"/>
        </w:rPr>
        <w:t>請各項經費補助</w:t>
      </w:r>
      <w:r w:rsidRPr="009D38F2">
        <w:rPr>
          <w:rFonts w:ascii="標楷體" w:eastAsia="標楷體" w:hAnsi="標楷體" w:hint="eastAsia"/>
          <w:bCs/>
          <w:szCs w:val="24"/>
        </w:rPr>
        <w:t>之依據。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417"/>
        <w:gridCol w:w="4082"/>
      </w:tblGrid>
      <w:tr w:rsidR="00D8241F" w:rsidRPr="00EC235C" w14:paraId="402306AC" w14:textId="77777777" w:rsidTr="00496678">
        <w:tc>
          <w:tcPr>
            <w:tcW w:w="704" w:type="dxa"/>
            <w:vAlign w:val="center"/>
          </w:tcPr>
          <w:p w14:paraId="0FA1CA97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35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253" w:type="dxa"/>
            <w:vAlign w:val="center"/>
          </w:tcPr>
          <w:p w14:paraId="4CE5ABC4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註冊收費</w:t>
            </w:r>
            <w:r w:rsidRPr="00EC235C">
              <w:rPr>
                <w:rFonts w:ascii="標楷體" w:eastAsia="標楷體" w:hAnsi="標楷體" w:hint="eastAsia"/>
                <w:sz w:val="28"/>
                <w:szCs w:val="28"/>
              </w:rPr>
              <w:t>調查項目</w:t>
            </w:r>
          </w:p>
        </w:tc>
        <w:tc>
          <w:tcPr>
            <w:tcW w:w="1417" w:type="dxa"/>
            <w:vAlign w:val="center"/>
          </w:tcPr>
          <w:p w14:paraId="21FB5ECA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35C">
              <w:rPr>
                <w:rFonts w:ascii="標楷體" w:eastAsia="標楷體" w:hAnsi="標楷體"/>
                <w:sz w:val="28"/>
                <w:szCs w:val="28"/>
              </w:rPr>
              <w:t>勾選</w:t>
            </w:r>
            <w:r w:rsidRPr="00EC235C">
              <w:rPr>
                <w:rFonts w:ascii="標楷體" w:eastAsia="標楷體" w:hAnsi="標楷體"/>
                <w:sz w:val="28"/>
                <w:szCs w:val="28"/>
              </w:rPr>
              <w:sym w:font="Wingdings" w:char="F0FC"/>
            </w:r>
          </w:p>
        </w:tc>
        <w:tc>
          <w:tcPr>
            <w:tcW w:w="4082" w:type="dxa"/>
            <w:vAlign w:val="center"/>
          </w:tcPr>
          <w:p w14:paraId="43702407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C23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8241F" w:rsidRPr="00EC235C" w14:paraId="4F670698" w14:textId="77777777" w:rsidTr="00496678">
        <w:tc>
          <w:tcPr>
            <w:tcW w:w="704" w:type="dxa"/>
            <w:vAlign w:val="center"/>
          </w:tcPr>
          <w:p w14:paraId="1AC3BE11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4253" w:type="dxa"/>
            <w:vAlign w:val="center"/>
          </w:tcPr>
          <w:p w14:paraId="625F53E3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是否為</w:t>
            </w:r>
            <w:r w:rsidRPr="00D537C4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低</w:t>
            </w:r>
            <w:r w:rsidRPr="00EC23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收入戶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或</w:t>
            </w:r>
            <w:r w:rsidRPr="00D537C4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中低</w:t>
            </w:r>
            <w:r w:rsidRPr="00EC235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收入戶</w:t>
            </w:r>
          </w:p>
          <w:p w14:paraId="7BEA1F38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(請</w:t>
            </w:r>
            <w:r w:rsidRPr="005B7C3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附上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區公所</w:t>
            </w:r>
            <w:r w:rsidRPr="004C4E2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</w:t>
            </w:r>
            <w:r w:rsidRPr="004C4E2E">
              <w:rPr>
                <w:rFonts w:ascii="標楷體" w:eastAsia="標楷體" w:hAnsi="標楷體"/>
                <w:b/>
                <w:bCs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4</w:t>
            </w:r>
            <w:r w:rsidRPr="004C4E2E">
              <w:rPr>
                <w:rFonts w:ascii="標楷體" w:eastAsia="標楷體" w:hAnsi="標楷體"/>
                <w:b/>
                <w:bCs/>
                <w:sz w:val="26"/>
                <w:szCs w:val="26"/>
              </w:rPr>
              <w:t>年度證明正本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5FBC9676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4082" w:type="dxa"/>
            <w:vAlign w:val="center"/>
          </w:tcPr>
          <w:p w14:paraId="60E51517" w14:textId="2614A370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73543">
              <w:rPr>
                <w:rFonts w:ascii="標楷體" w:eastAsia="標楷體" w:hint="eastAsia"/>
                <w:sz w:val="28"/>
                <w:szCs w:val="28"/>
              </w:rPr>
              <w:t>申請各項經費補助之參考</w:t>
            </w:r>
          </w:p>
        </w:tc>
      </w:tr>
      <w:tr w:rsidR="00D8241F" w:rsidRPr="00EC235C" w14:paraId="66EFCDE4" w14:textId="77777777" w:rsidTr="00496678">
        <w:tc>
          <w:tcPr>
            <w:tcW w:w="704" w:type="dxa"/>
            <w:vAlign w:val="center"/>
          </w:tcPr>
          <w:p w14:paraId="24C885BD" w14:textId="6AA7BDFB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4253" w:type="dxa"/>
            <w:vAlign w:val="center"/>
          </w:tcPr>
          <w:p w14:paraId="3BBF6AC5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是否具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原住民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</w:p>
          <w:p w14:paraId="396FC981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C37">
              <w:rPr>
                <w:rFonts w:ascii="標楷體" w:eastAsia="標楷體" w:hAnsi="標楷體" w:hint="eastAsia"/>
                <w:sz w:val="22"/>
              </w:rPr>
              <w:t>(</w:t>
            </w:r>
            <w:r w:rsidRPr="005B7C37">
              <w:rPr>
                <w:rFonts w:ascii="標楷體" w:eastAsia="標楷體" w:hAnsi="標楷體"/>
                <w:sz w:val="22"/>
              </w:rPr>
              <w:t>以戶口名簿上</w:t>
            </w:r>
            <w:r w:rsidRPr="005B7C37">
              <w:rPr>
                <w:rFonts w:ascii="標楷體" w:eastAsia="標楷體" w:hAnsi="標楷體"/>
                <w:sz w:val="22"/>
                <w:bdr w:val="single" w:sz="4" w:space="0" w:color="auto"/>
              </w:rPr>
              <w:t>學生本人</w:t>
            </w:r>
            <w:r w:rsidRPr="005B7C37">
              <w:rPr>
                <w:rFonts w:ascii="標楷體" w:eastAsia="標楷體" w:hAnsi="標楷體"/>
                <w:sz w:val="22"/>
              </w:rPr>
              <w:t>註記原住民為準</w:t>
            </w:r>
            <w:r w:rsidRPr="005B7C37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17" w:type="dxa"/>
            <w:vAlign w:val="center"/>
          </w:tcPr>
          <w:p w14:paraId="10922DB6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4082" w:type="dxa"/>
            <w:vAlign w:val="center"/>
          </w:tcPr>
          <w:p w14:paraId="52F05C68" w14:textId="77777777" w:rsidR="00D8241F" w:rsidRPr="00EC235C" w:rsidRDefault="00D8241F" w:rsidP="00496678">
            <w:pPr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族別：_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_______________</w:t>
            </w:r>
          </w:p>
          <w:p w14:paraId="6A15F1F2" w14:textId="40302EEF" w:rsidR="00D8241F" w:rsidRPr="00EC235C" w:rsidRDefault="00D8241F" w:rsidP="0049667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241F" w:rsidRPr="00EC235C" w14:paraId="73408D88" w14:textId="77777777" w:rsidTr="00496678">
        <w:tc>
          <w:tcPr>
            <w:tcW w:w="704" w:type="dxa"/>
            <w:vAlign w:val="center"/>
          </w:tcPr>
          <w:p w14:paraId="18BAA322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4253" w:type="dxa"/>
            <w:vAlign w:val="center"/>
          </w:tcPr>
          <w:p w14:paraId="4B111A21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是否為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新住民子女</w:t>
            </w:r>
          </w:p>
        </w:tc>
        <w:tc>
          <w:tcPr>
            <w:tcW w:w="1417" w:type="dxa"/>
            <w:vAlign w:val="center"/>
          </w:tcPr>
          <w:p w14:paraId="6A244877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4082" w:type="dxa"/>
            <w:vAlign w:val="center"/>
          </w:tcPr>
          <w:p w14:paraId="0CFCED54" w14:textId="77777777" w:rsidR="00D8241F" w:rsidRPr="00EC235C" w:rsidRDefault="00D8241F" w:rsidP="00496678">
            <w:pPr>
              <w:spacing w:line="5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父國籍：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_______母國籍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________</w:t>
            </w:r>
          </w:p>
          <w:p w14:paraId="5E2958CD" w14:textId="77777777" w:rsidR="00D8241F" w:rsidRPr="00EC235C" w:rsidRDefault="00D8241F" w:rsidP="00496678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若為中國籍也請註記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D8241F" w:rsidRPr="00EC235C" w14:paraId="2C2EA812" w14:textId="77777777" w:rsidTr="00496678">
        <w:tc>
          <w:tcPr>
            <w:tcW w:w="704" w:type="dxa"/>
            <w:vAlign w:val="center"/>
          </w:tcPr>
          <w:p w14:paraId="0E828B2D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4253" w:type="dxa"/>
            <w:vAlign w:val="center"/>
          </w:tcPr>
          <w:p w14:paraId="4121FF0F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是否領有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極重度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殘障手冊(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請附上手冊影本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5042C7C0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4082" w:type="dxa"/>
            <w:vAlign w:val="center"/>
          </w:tcPr>
          <w:p w14:paraId="2CF600C5" w14:textId="77777777" w:rsidR="00D8241F" w:rsidRPr="00EC235C" w:rsidRDefault="00D8241F" w:rsidP="00496678">
            <w:pPr>
              <w:spacing w:line="5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殘障類別：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_______程度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________</w:t>
            </w:r>
          </w:p>
          <w:p w14:paraId="74884E3E" w14:textId="0246947E" w:rsidR="00D8241F" w:rsidRPr="00EC235C" w:rsidRDefault="00D8241F" w:rsidP="00496678">
            <w:pPr>
              <w:spacing w:line="3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8241F" w:rsidRPr="00EC235C" w14:paraId="7DF1AC73" w14:textId="77777777" w:rsidTr="00496678">
        <w:tc>
          <w:tcPr>
            <w:tcW w:w="704" w:type="dxa"/>
            <w:vAlign w:val="center"/>
          </w:tcPr>
          <w:p w14:paraId="14F284A5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4253" w:type="dxa"/>
            <w:vAlign w:val="center"/>
          </w:tcPr>
          <w:p w14:paraId="36D77A12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父母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是否領有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重度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5B7C3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極重度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殘障手冊(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請附上手冊影本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vAlign w:val="center"/>
          </w:tcPr>
          <w:p w14:paraId="0372CD00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  <w:tc>
          <w:tcPr>
            <w:tcW w:w="4082" w:type="dxa"/>
            <w:vAlign w:val="center"/>
          </w:tcPr>
          <w:p w14:paraId="38C1CD67" w14:textId="1BCDF22A" w:rsidR="00D8241F" w:rsidRPr="00EC235C" w:rsidRDefault="00D8241F" w:rsidP="00D8241F">
            <w:pPr>
              <w:spacing w:line="54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殘障類別：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_______程度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C235C">
              <w:rPr>
                <w:rFonts w:ascii="標楷體" w:eastAsia="標楷體" w:hAnsi="標楷體"/>
                <w:sz w:val="26"/>
                <w:szCs w:val="26"/>
              </w:rPr>
              <w:t>________</w:t>
            </w:r>
          </w:p>
        </w:tc>
      </w:tr>
      <w:tr w:rsidR="00D8241F" w:rsidRPr="00EC235C" w14:paraId="724C2D1A" w14:textId="77777777" w:rsidTr="00496678">
        <w:tc>
          <w:tcPr>
            <w:tcW w:w="704" w:type="dxa"/>
            <w:vAlign w:val="center"/>
          </w:tcPr>
          <w:p w14:paraId="3B71B548" w14:textId="77777777" w:rsidR="00D8241F" w:rsidRPr="00EC235C" w:rsidRDefault="00D8241F" w:rsidP="0049667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</w:p>
        </w:tc>
        <w:tc>
          <w:tcPr>
            <w:tcW w:w="4253" w:type="dxa"/>
            <w:vAlign w:val="center"/>
          </w:tcPr>
          <w:p w14:paraId="14446E97" w14:textId="77777777" w:rsidR="00D8241F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是否參加學校午餐</w:t>
            </w:r>
          </w:p>
          <w:p w14:paraId="20534BC2" w14:textId="77777777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7C37">
              <w:rPr>
                <w:rFonts w:ascii="標楷體" w:eastAsia="標楷體" w:hAnsi="標楷體" w:hint="eastAsia"/>
                <w:szCs w:val="24"/>
              </w:rPr>
              <w:t>(確認後勿再更改)</w:t>
            </w:r>
          </w:p>
        </w:tc>
        <w:tc>
          <w:tcPr>
            <w:tcW w:w="1417" w:type="dxa"/>
            <w:vAlign w:val="center"/>
          </w:tcPr>
          <w:p w14:paraId="368E0E18" w14:textId="77777777" w:rsidR="00D8241F" w:rsidRPr="00EC235C" w:rsidRDefault="00D8241F" w:rsidP="004966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葷</w:t>
            </w:r>
            <w:r w:rsidRPr="004C4E2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  <w:p w14:paraId="02BF868A" w14:textId="1365C86A" w:rsidR="00D8241F" w:rsidRPr="00EC235C" w:rsidRDefault="00D8241F" w:rsidP="0049667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82" w:type="dxa"/>
            <w:vAlign w:val="center"/>
          </w:tcPr>
          <w:p w14:paraId="08990B1E" w14:textId="368B47D3" w:rsidR="00D8241F" w:rsidRPr="00EC235C" w:rsidRDefault="00D8241F" w:rsidP="00496678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午餐費配合教育善好政策，由</w:t>
            </w:r>
            <w:r w:rsidRPr="00AE21D3">
              <w:rPr>
                <w:rFonts w:ascii="標楷體" w:eastAsia="標楷體" w:hAnsi="標楷體" w:hint="eastAsia"/>
                <w:b/>
                <w:sz w:val="26"/>
                <w:szCs w:val="26"/>
              </w:rPr>
              <w:t>市府補助</w:t>
            </w:r>
            <w:r w:rsidRPr="00EC235C">
              <w:rPr>
                <w:rFonts w:ascii="標楷體" w:eastAsia="標楷體" w:hAnsi="標楷體" w:hint="eastAsia"/>
                <w:sz w:val="26"/>
                <w:szCs w:val="26"/>
              </w:rPr>
              <w:t>，減輕家長負擔。</w:t>
            </w:r>
          </w:p>
        </w:tc>
      </w:tr>
    </w:tbl>
    <w:p w14:paraId="26C96CD0" w14:textId="77777777" w:rsidR="00F04790" w:rsidRPr="00DC5408" w:rsidRDefault="00F04790" w:rsidP="00AE21D3">
      <w:pPr>
        <w:spacing w:line="200" w:lineRule="exact"/>
        <w:rPr>
          <w:rFonts w:ascii="標楷體" w:eastAsia="標楷體" w:hAnsi="標楷體" w:hint="eastAsia"/>
          <w:sz w:val="36"/>
          <w:szCs w:val="32"/>
          <w:bdr w:val="single" w:sz="4" w:space="0" w:color="auto"/>
        </w:rPr>
      </w:pPr>
    </w:p>
    <w:sectPr w:rsidR="00F04790" w:rsidRPr="00DC5408" w:rsidSect="000200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ACFC2" w14:textId="77777777" w:rsidR="00AA28CF" w:rsidRDefault="00AA28CF" w:rsidP="003C69C2">
      <w:r>
        <w:separator/>
      </w:r>
    </w:p>
  </w:endnote>
  <w:endnote w:type="continuationSeparator" w:id="0">
    <w:p w14:paraId="22E20567" w14:textId="77777777" w:rsidR="00AA28CF" w:rsidRDefault="00AA28CF" w:rsidP="003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AC8D" w14:textId="77777777" w:rsidR="00AA28CF" w:rsidRDefault="00AA28CF" w:rsidP="003C69C2">
      <w:r>
        <w:separator/>
      </w:r>
    </w:p>
  </w:footnote>
  <w:footnote w:type="continuationSeparator" w:id="0">
    <w:p w14:paraId="1D021D89" w14:textId="77777777" w:rsidR="00AA28CF" w:rsidRDefault="00AA28CF" w:rsidP="003C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3"/>
    <w:rsid w:val="00020053"/>
    <w:rsid w:val="000F299F"/>
    <w:rsid w:val="00175805"/>
    <w:rsid w:val="00194564"/>
    <w:rsid w:val="003C69C2"/>
    <w:rsid w:val="00407A3D"/>
    <w:rsid w:val="00427C80"/>
    <w:rsid w:val="004C4E2E"/>
    <w:rsid w:val="005241F4"/>
    <w:rsid w:val="005308CC"/>
    <w:rsid w:val="005B39D6"/>
    <w:rsid w:val="005B7C37"/>
    <w:rsid w:val="00606D98"/>
    <w:rsid w:val="00673A3B"/>
    <w:rsid w:val="006F6412"/>
    <w:rsid w:val="00774475"/>
    <w:rsid w:val="007A3061"/>
    <w:rsid w:val="007A637F"/>
    <w:rsid w:val="00845769"/>
    <w:rsid w:val="008B350E"/>
    <w:rsid w:val="009776E3"/>
    <w:rsid w:val="009D38F2"/>
    <w:rsid w:val="00AA28CF"/>
    <w:rsid w:val="00AE1A12"/>
    <w:rsid w:val="00AE21D3"/>
    <w:rsid w:val="00B8464C"/>
    <w:rsid w:val="00B91C86"/>
    <w:rsid w:val="00D537C4"/>
    <w:rsid w:val="00D54F8E"/>
    <w:rsid w:val="00D76B81"/>
    <w:rsid w:val="00D8241F"/>
    <w:rsid w:val="00DC5408"/>
    <w:rsid w:val="00DD0018"/>
    <w:rsid w:val="00E10D96"/>
    <w:rsid w:val="00EC235C"/>
    <w:rsid w:val="00EF7D1C"/>
    <w:rsid w:val="00F04790"/>
    <w:rsid w:val="00F469DA"/>
    <w:rsid w:val="00F570C7"/>
    <w:rsid w:val="00FA2BE4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2A796"/>
  <w15:chartTrackingRefBased/>
  <w15:docId w15:val="{420497EA-FCDC-4E2F-AE3D-B226F6B2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69C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6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6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政鴻</dc:creator>
  <cp:keywords/>
  <dc:description/>
  <cp:lastModifiedBy>user</cp:lastModifiedBy>
  <cp:revision>6</cp:revision>
  <cp:lastPrinted>2025-03-03T01:08:00Z</cp:lastPrinted>
  <dcterms:created xsi:type="dcterms:W3CDTF">2025-03-07T03:52:00Z</dcterms:created>
  <dcterms:modified xsi:type="dcterms:W3CDTF">2025-03-07T04:04:00Z</dcterms:modified>
</cp:coreProperties>
</file>