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B" w:rsidRPr="005C1C8B" w:rsidRDefault="005C1C8B" w:rsidP="005C1C8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5C1C8B">
        <w:rPr>
          <w:rFonts w:ascii="標楷體" w:eastAsia="標楷體" w:hAnsi="標楷體" w:hint="eastAsia"/>
          <w:b/>
          <w:sz w:val="32"/>
          <w:szCs w:val="32"/>
        </w:rPr>
        <w:t>桃園市107年度</w:t>
      </w:r>
      <w:r w:rsidRPr="005C1C8B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</w:p>
    <w:p w:rsidR="005C1C8B" w:rsidRPr="00A4268E" w:rsidRDefault="005C1C8B" w:rsidP="005C1C8B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5C1C8B" w:rsidRDefault="005C1C8B" w:rsidP="005C1C8B">
      <w:pPr>
        <w:numPr>
          <w:ilvl w:val="1"/>
          <w:numId w:val="2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107</w:t>
      </w:r>
      <w:r w:rsidRPr="00A4268E">
        <w:rPr>
          <w:rFonts w:ascii="標楷體" w:eastAsia="標楷體" w:hAnsi="標楷體" w:hint="eastAsia"/>
        </w:rPr>
        <w:t>年度工作執行計畫辦理。</w:t>
      </w:r>
    </w:p>
    <w:p w:rsidR="005C1C8B" w:rsidRDefault="005C1C8B" w:rsidP="005C1C8B">
      <w:pPr>
        <w:numPr>
          <w:ilvl w:val="1"/>
          <w:numId w:val="2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5C1C8B" w:rsidRPr="00A4268E" w:rsidRDefault="005C1C8B" w:rsidP="005C1C8B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5C1C8B" w:rsidRPr="00A4268E" w:rsidRDefault="005C1C8B" w:rsidP="005C1C8B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5C1C8B" w:rsidRPr="00A4268E" w:rsidRDefault="005C1C8B" w:rsidP="005C1C8B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5C1C8B" w:rsidRPr="00A4268E" w:rsidRDefault="005C1C8B" w:rsidP="005C1C8B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5C1C8B" w:rsidRPr="00A4268E" w:rsidRDefault="005C1C8B" w:rsidP="005C1C8B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5C1C8B" w:rsidRPr="00552100" w:rsidRDefault="005C1C8B" w:rsidP="005C1C8B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5C1C8B" w:rsidRPr="00552100" w:rsidRDefault="005C1C8B" w:rsidP="005C1C8B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5C1C8B" w:rsidRPr="00475463" w:rsidRDefault="005C1C8B" w:rsidP="00C30002">
      <w:pPr>
        <w:spacing w:line="380" w:lineRule="exact"/>
        <w:ind w:leftChars="200" w:left="2352" w:hangingChars="780" w:hanging="18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（三）承辦單位：桃園市中壢區中壢國民小學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="00C30002" w:rsidRPr="00065299">
        <w:rPr>
          <w:rFonts w:ascii="標楷體" w:eastAsia="標楷體" w:hAnsi="標楷體" w:hint="eastAsia"/>
          <w:color w:val="FF0000"/>
        </w:rPr>
        <w:t>龍潭</w:t>
      </w:r>
      <w:r w:rsidRPr="00065299">
        <w:rPr>
          <w:rFonts w:ascii="標楷體" w:eastAsia="標楷體" w:hAnsi="標楷體" w:hint="eastAsia"/>
          <w:color w:val="FF0000"/>
        </w:rPr>
        <w:t>區</w:t>
      </w:r>
      <w:r>
        <w:rPr>
          <w:rFonts w:ascii="標楷體" w:eastAsia="標楷體" w:hAnsi="標楷體" w:hint="eastAsia"/>
        </w:rPr>
        <w:t>高原國民小學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桃園市平鎮區新勢國民小學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桃園市大園區大園國民小學</w:t>
      </w:r>
      <w:r w:rsidR="00C3000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桃園市龜山區幸福國民小學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79"/>
        <w:gridCol w:w="900"/>
        <w:gridCol w:w="827"/>
        <w:gridCol w:w="4340"/>
      </w:tblGrid>
      <w:tr w:rsidR="005C1C8B" w:rsidRPr="00595A22" w:rsidTr="00C30002">
        <w:trPr>
          <w:trHeight w:val="80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1C8B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107.06.02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（六）、</w:t>
            </w:r>
            <w:r>
              <w:rPr>
                <w:rFonts w:ascii="標楷體" w:eastAsia="標楷體" w:hAnsi="標楷體" w:hint="eastAsia"/>
                <w:color w:val="000000"/>
              </w:rPr>
              <w:t>06.03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姓名職稱：生教組黃明凱老師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b002@clps.tyc.edu.tw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4255216*312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4255814</w:t>
            </w:r>
          </w:p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107.5.9-107.5.27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6.03（日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06.09（六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107.06.30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（六）、</w:t>
            </w:r>
            <w:r>
              <w:rPr>
                <w:rFonts w:ascii="標楷體" w:eastAsia="標楷體" w:hAnsi="標楷體" w:hint="eastAsia"/>
                <w:color w:val="000000"/>
              </w:rPr>
              <w:t>07.01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姓名職稱：黃美華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miga@gyps.tyc.edu.tw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4717009*320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4717184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107.5.23-107.5.31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7.01（日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07.02（一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107.06.30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（六）、</w:t>
            </w:r>
            <w:r>
              <w:rPr>
                <w:rFonts w:ascii="標楷體" w:eastAsia="標楷體" w:hAnsi="標楷體" w:hint="eastAsia"/>
                <w:color w:val="000000"/>
              </w:rPr>
              <w:t>07.07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新勢國小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姓名職稱：生教組長謝素蘭 </w:t>
            </w:r>
          </w:p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irene4623699@yahoo.com.tw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4937563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4915828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107.5.23-107.5.31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7.07（六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07.14（六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107.07.02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07.03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大園國小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姓名職稱：陳桂彬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tk01194@dyps.tyc.edu.tw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3862030*312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3866537</w:t>
            </w:r>
          </w:p>
          <w:p w:rsidR="005C1C8B" w:rsidRPr="00595A22" w:rsidRDefault="005C1C8B" w:rsidP="00C3000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107.3.1-107.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5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7.03（二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07.04（三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065299" w:rsidRDefault="005C1C8B" w:rsidP="00C30002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基礎教育訓練：</w:t>
            </w:r>
            <w:r w:rsidRPr="00065299">
              <w:rPr>
                <w:rFonts w:ascii="標楷體" w:eastAsia="標楷體" w:hAnsi="標楷體"/>
                <w:color w:val="FF0000"/>
              </w:rPr>
              <w:br/>
            </w:r>
            <w:r w:rsidRPr="00065299">
              <w:rPr>
                <w:rFonts w:ascii="標楷體" w:eastAsia="標楷體" w:hAnsi="標楷體" w:hint="eastAsia"/>
                <w:color w:val="FF0000"/>
              </w:rPr>
              <w:t>107.0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02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一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）、0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03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二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幸福國小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姓名職稱：蕭啟祥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</w:rPr>
              <w:t>b02@mail.hfps.tyc.edu.tw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</w:rPr>
              <w:t>3194072*311</w:t>
            </w:r>
          </w:p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>
              <w:rPr>
                <w:rFonts w:ascii="標楷體" w:eastAsia="標楷體" w:hAnsi="標楷體" w:hint="eastAsia"/>
              </w:rPr>
              <w:t>3194073</w:t>
            </w:r>
          </w:p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107.5.1-107.6.30</w:t>
            </w:r>
          </w:p>
        </w:tc>
      </w:tr>
      <w:tr w:rsidR="005C1C8B" w:rsidRPr="00595A22" w:rsidTr="00C30002">
        <w:trPr>
          <w:trHeight w:val="851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5C1C8B" w:rsidRDefault="005C1C8B" w:rsidP="00F8289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5C1C8B" w:rsidRPr="00065299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特殊教育訓練:</w:t>
            </w:r>
          </w:p>
          <w:p w:rsidR="005C1C8B" w:rsidRPr="00065299" w:rsidRDefault="005C1C8B" w:rsidP="00C300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65299">
              <w:rPr>
                <w:rFonts w:ascii="標楷體" w:eastAsia="標楷體" w:hAnsi="標楷體" w:hint="eastAsia"/>
                <w:color w:val="FF0000"/>
              </w:rPr>
              <w:t>107.0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03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二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）、0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7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.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04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（</w:t>
            </w:r>
            <w:r w:rsidR="00C30002" w:rsidRPr="00065299">
              <w:rPr>
                <w:rFonts w:ascii="標楷體" w:eastAsia="標楷體" w:hAnsi="標楷體" w:hint="eastAsia"/>
                <w:color w:val="FF0000"/>
              </w:rPr>
              <w:t>三</w:t>
            </w:r>
            <w:r w:rsidRPr="00065299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5C1C8B" w:rsidRPr="00595A22" w:rsidRDefault="005C1C8B" w:rsidP="00F8289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5C1C8B" w:rsidRPr="00A4268E" w:rsidRDefault="005C1C8B" w:rsidP="005C1C8B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  <w:r w:rsidRPr="00A4268E">
        <w:rPr>
          <w:rFonts w:ascii="標楷體" w:eastAsia="標楷體" w:hAnsi="標楷體" w:hint="eastAsia"/>
          <w:color w:val="000000"/>
        </w:rPr>
        <w:t>參加人員請依照上表所列各承辦單位</w:t>
      </w:r>
      <w:r>
        <w:rPr>
          <w:rFonts w:ascii="標楷體" w:eastAsia="標楷體" w:hAnsi="標楷體" w:hint="eastAsia"/>
          <w:color w:val="000000"/>
        </w:rPr>
        <w:t>以傳真、電子郵件或紙本郵件報名，報名表如附件二。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5C1C8B" w:rsidRPr="00A4268E" w:rsidRDefault="005C1C8B" w:rsidP="005C1C8B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A4268E" w:rsidRDefault="005C1C8B" w:rsidP="005C1C8B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A4268E" w:rsidRDefault="005C1C8B" w:rsidP="005C1C8B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5C1C8B" w:rsidRPr="001F737A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>
        <w:rPr>
          <w:rFonts w:ascii="標楷體" w:eastAsia="標楷體" w:hAnsi="標楷體" w:hint="eastAsia"/>
          <w:color w:val="000000"/>
        </w:rPr>
        <w:t>申請交通部補助款。</w:t>
      </w:r>
    </w:p>
    <w:p w:rsidR="005C1C8B" w:rsidRPr="00A4268E" w:rsidRDefault="005C1C8B" w:rsidP="005C1C8B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要點」、「公私立高級中等以下學校校長成績考核辦法」及「公立高級中學以下學校教師成績考核辦法」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函報桃園市政府教育局辦理敘獎。</w:t>
      </w:r>
    </w:p>
    <w:p w:rsidR="005C1C8B" w:rsidRPr="00A4268E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5C1C8B" w:rsidRPr="00552100" w:rsidRDefault="005C1C8B" w:rsidP="005C1C8B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>
        <w:rPr>
          <w:rFonts w:ascii="標楷體" w:eastAsia="標楷體" w:hAnsi="標楷體" w:hint="eastAsia"/>
        </w:rPr>
        <w:t>50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5C1C8B" w:rsidRPr="00552100" w:rsidRDefault="005C1C8B" w:rsidP="005C1C8B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5C1C8B" w:rsidRDefault="005C1C8B" w:rsidP="005C1C8B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5C1C8B" w:rsidRDefault="005C1C8B" w:rsidP="005C1C8B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5C1C8B" w:rsidRDefault="005C1C8B" w:rsidP="005C1C8B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本計畫陳交通部核定</w:t>
      </w:r>
      <w:r w:rsidRPr="00552100">
        <w:rPr>
          <w:rFonts w:ascii="標楷體" w:eastAsia="標楷體" w:hAnsi="標楷體" w:hint="eastAsia"/>
        </w:rPr>
        <w:t>後實施，</w:t>
      </w:r>
      <w:r>
        <w:rPr>
          <w:rFonts w:ascii="標楷體" w:eastAsia="標楷體" w:hAnsi="標楷體" w:hint="eastAsia"/>
        </w:rPr>
        <w:t>修正時亦同，</w:t>
      </w:r>
      <w:r w:rsidRPr="00552100">
        <w:rPr>
          <w:rFonts w:ascii="標楷體" w:eastAsia="標楷體" w:hAnsi="標楷體" w:hint="eastAsia"/>
        </w:rPr>
        <w:t>如有未盡事宜，得另行補充修正之。</w:t>
      </w:r>
    </w:p>
    <w:p w:rsidR="005C1C8B" w:rsidRPr="00BD5FDB" w:rsidRDefault="005C1C8B" w:rsidP="005C1C8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5C1C8B" w:rsidRPr="00BD5FDB" w:rsidRDefault="005C1C8B" w:rsidP="005C1C8B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AAFF" wp14:editId="7614E9A0">
                <wp:simplePos x="0" y="0"/>
                <wp:positionH relativeFrom="column">
                  <wp:posOffset>114300</wp:posOffset>
                </wp:positionH>
                <wp:positionV relativeFrom="paragraph">
                  <wp:posOffset>-254000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8B" w:rsidRPr="007F6D7D" w:rsidRDefault="005C1C8B" w:rsidP="005C1C8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20pt;width:5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">
                <v:textbox>
                  <w:txbxContent>
                    <w:p w:rsidR="005C1C8B" w:rsidRPr="007F6D7D" w:rsidRDefault="005C1C8B" w:rsidP="005C1C8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5C1C8B" w:rsidRPr="00AA0525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 xml:space="preserve">    ※研習總時數：基礎12小時，特殊12小時 </w:t>
      </w: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5"/>
        <w:gridCol w:w="1916"/>
        <w:gridCol w:w="878"/>
        <w:gridCol w:w="1975"/>
        <w:gridCol w:w="878"/>
        <w:gridCol w:w="2666"/>
      </w:tblGrid>
      <w:tr w:rsidR="005C1C8B" w:rsidRPr="00595A22" w:rsidTr="00F82896">
        <w:trPr>
          <w:trHeight w:val="804"/>
        </w:trPr>
        <w:tc>
          <w:tcPr>
            <w:tcW w:w="2891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第一天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（基礎8小時）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第二天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（基礎4小時）、（特殊4小時）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第三天</w:t>
            </w:r>
          </w:p>
          <w:p w:rsidR="005C1C8B" w:rsidRPr="00595A22" w:rsidRDefault="005C1C8B" w:rsidP="00F828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（特殊8小時）</w:t>
            </w:r>
          </w:p>
        </w:tc>
      </w:tr>
      <w:tr w:rsidR="005C1C8B" w:rsidRPr="00595A22" w:rsidTr="00F82896">
        <w:trPr>
          <w:trHeight w:val="384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08：10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08：10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基礎課程（五）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志願服務倫理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特殊課程（三）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交通指揮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、學生上下學安全宣講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E26FF6">
              <w:rPr>
                <w:rFonts w:ascii="標楷體" w:eastAsia="標楷體" w:hAnsi="標楷體"/>
                <w:color w:val="0000FF"/>
                <w:sz w:val="18"/>
                <w:szCs w:val="18"/>
              </w:rPr>
              <w:t>學生交通安全</w:t>
            </w:r>
            <w:r w:rsidRPr="0077279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報報書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/教育局書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基礎課程（一）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志願服務發展趨勢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基礎課程（六）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志願服務法規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特殊課程（四）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真實肇事案例分析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：</w:t>
            </w: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事故聯繫通報、緊急處置、等實務技術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基礎課程（二）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志願服務經驗分享</w:t>
            </w:r>
          </w:p>
          <w:p w:rsidR="005C1C8B" w:rsidRPr="00595A22" w:rsidRDefault="005C1C8B" w:rsidP="00F82896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特殊課程（一）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交通安全及法律觀念認知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特殊課程（五）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5C1C8B" w:rsidRPr="00E26FF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交通安全守則</w:t>
            </w:r>
          </w:p>
          <w:p w:rsidR="005C1C8B" w:rsidRPr="00E26FF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學生交通安全順口溜</w:t>
            </w:r>
          </w:p>
        </w:tc>
      </w:tr>
      <w:tr w:rsidR="005C1C8B" w:rsidRPr="00595A22" w:rsidTr="00F82896"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基礎課程（三）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快樂志工就是我</w:t>
            </w:r>
            <w:r w:rsidRPr="00595A2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5C1C8B" w:rsidRPr="00595A22" w:rsidTr="00F82896">
        <w:trPr>
          <w:trHeight w:val="1059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14：40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特殊課程（二）</w:t>
            </w:r>
            <w:r w:rsidRPr="00595A22">
              <w:rPr>
                <w:rFonts w:ascii="標楷體" w:eastAsia="標楷體" w:hAnsi="標楷體"/>
                <w:color w:val="0000FF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志工招募及</w:t>
            </w:r>
          </w:p>
          <w:p w:rsidR="005C1C8B" w:rsidRPr="00AE02A6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志願理念宣導實務</w:t>
            </w: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特殊課程（六）</w:t>
            </w:r>
          </w:p>
          <w:p w:rsidR="005C1C8B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國小學生課後接送車輛辨識及查報</w:t>
            </w:r>
          </w:p>
          <w:p w:rsidR="005C1C8B" w:rsidRPr="00AA0525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A052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(內聘)</w:t>
            </w:r>
          </w:p>
        </w:tc>
      </w:tr>
      <w:tr w:rsidR="005C1C8B" w:rsidRPr="00595A22" w:rsidTr="00F82896">
        <w:trPr>
          <w:trHeight w:val="1265"/>
        </w:trPr>
        <w:tc>
          <w:tcPr>
            <w:tcW w:w="975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</w:tc>
        <w:tc>
          <w:tcPr>
            <w:tcW w:w="191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基礎課程（四）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志願服務的內涵</w:t>
            </w:r>
          </w:p>
        </w:tc>
        <w:tc>
          <w:tcPr>
            <w:tcW w:w="878" w:type="dxa"/>
            <w:vMerge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16：30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17：20</w:t>
            </w:r>
          </w:p>
        </w:tc>
        <w:tc>
          <w:tcPr>
            <w:tcW w:w="2666" w:type="dxa"/>
            <w:shd w:val="clear" w:color="auto" w:fill="auto"/>
          </w:tcPr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綜合座談與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頒發結業證書</w:t>
            </w:r>
          </w:p>
          <w:p w:rsidR="005C1C8B" w:rsidRPr="00595A22" w:rsidRDefault="005C1C8B" w:rsidP="00F8289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sz w:val="18"/>
                <w:szCs w:val="18"/>
              </w:rPr>
              <w:t>（校園周邊安全問題反映）</w:t>
            </w:r>
          </w:p>
        </w:tc>
      </w:tr>
    </w:tbl>
    <w:p w:rsidR="005C1C8B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5C1C8B" w:rsidRDefault="005C1C8B" w:rsidP="005C1C8B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5C1C8B" w:rsidRPr="00394053" w:rsidRDefault="005C1C8B" w:rsidP="005C1C8B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CDC7" wp14:editId="77E4F6C0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8B" w:rsidRPr="007F6D7D" w:rsidRDefault="005C1C8B" w:rsidP="005C1C8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3.4pt;margin-top:-.25pt;width:5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">
                <v:textbox>
                  <w:txbxContent>
                    <w:p w:rsidR="005C1C8B" w:rsidRPr="007F6D7D" w:rsidRDefault="005C1C8B" w:rsidP="005C1C8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桃園市107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5C1C8B" w:rsidRPr="00394053" w:rsidRDefault="005C1C8B" w:rsidP="005C1C8B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5C1C8B" w:rsidRPr="00552100" w:rsidRDefault="005C1C8B" w:rsidP="005C1C8B">
      <w:pPr>
        <w:spacing w:beforeLines="50" w:before="180" w:line="400" w:lineRule="exact"/>
        <w:ind w:left="238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5C1C8B" w:rsidRPr="00552100" w:rsidRDefault="005C1C8B" w:rsidP="005C1C8B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5C1C8B" w:rsidRPr="007F145B" w:rsidRDefault="005C1C8B" w:rsidP="005C1C8B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5C1C8B" w:rsidRPr="007F145B" w:rsidTr="00F82896">
        <w:tc>
          <w:tcPr>
            <w:tcW w:w="5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5C1C8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1C8B" w:rsidRPr="007F145B" w:rsidTr="00F82896"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FC5477" w:rsidRDefault="005C1C8B" w:rsidP="00F82896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5C1C8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5C1C8B" w:rsidRPr="007F145B" w:rsidRDefault="005C1C8B" w:rsidP="00F8289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C1C8B" w:rsidRDefault="005C1C8B" w:rsidP="005C1C8B">
      <w:pPr>
        <w:spacing w:line="0" w:lineRule="atLeast"/>
        <w:rPr>
          <w:rFonts w:ascii="標楷體" w:eastAsia="標楷體" w:hAnsi="標楷體"/>
          <w:color w:val="000000"/>
        </w:rPr>
      </w:pPr>
    </w:p>
    <w:p w:rsidR="00661C5F" w:rsidRDefault="00661C5F"/>
    <w:sectPr w:rsidR="00661C5F" w:rsidSect="005C1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B"/>
    <w:rsid w:val="00065299"/>
    <w:rsid w:val="005C1C8B"/>
    <w:rsid w:val="00661C5F"/>
    <w:rsid w:val="008B509C"/>
    <w:rsid w:val="00B648DC"/>
    <w:rsid w:val="00C3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dcterms:created xsi:type="dcterms:W3CDTF">2018-05-17T06:18:00Z</dcterms:created>
  <dcterms:modified xsi:type="dcterms:W3CDTF">2018-05-17T06:18:00Z</dcterms:modified>
</cp:coreProperties>
</file>