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1576A" w14:textId="5646F7E6" w:rsidR="00060302" w:rsidRDefault="00C50996" w:rsidP="00060302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計畫依據：桃園市各級學校環境教育獎勵計畫</w:t>
      </w:r>
      <w:r w:rsidR="003B4A39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49502B04" w14:textId="55EF6CB4" w:rsidR="00C50996" w:rsidRPr="00060302" w:rsidRDefault="00C50996" w:rsidP="00060302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60302">
        <w:rPr>
          <w:rFonts w:ascii="Times New Roman" w:eastAsia="標楷體" w:hAnsi="Times New Roman" w:cs="Times New Roman" w:hint="eastAsia"/>
          <w:sz w:val="28"/>
          <w:szCs w:val="28"/>
        </w:rPr>
        <w:t>計畫</w:t>
      </w:r>
      <w:r w:rsidRPr="00060302">
        <w:rPr>
          <w:rFonts w:ascii="Times New Roman" w:eastAsia="標楷體" w:hAnsi="Times New Roman" w:cs="Times New Roman"/>
          <w:sz w:val="28"/>
          <w:szCs w:val="28"/>
        </w:rPr>
        <w:t>目的</w:t>
      </w:r>
      <w:r w:rsidR="00060302" w:rsidRPr="00060302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060302">
        <w:rPr>
          <w:rFonts w:ascii="Times New Roman" w:eastAsia="標楷體" w:hAnsi="Times New Roman" w:cs="Times New Roman"/>
          <w:sz w:val="28"/>
          <w:szCs w:val="28"/>
        </w:rPr>
        <w:t>為深耕校園海洋</w:t>
      </w:r>
      <w:r w:rsidRPr="00060302">
        <w:rPr>
          <w:rFonts w:ascii="Times New Roman" w:eastAsia="標楷體" w:hAnsi="Times New Roman" w:cs="Times New Roman" w:hint="eastAsia"/>
          <w:sz w:val="28"/>
          <w:szCs w:val="28"/>
        </w:rPr>
        <w:t>環境教育</w:t>
      </w:r>
      <w:r w:rsidRPr="00060302">
        <w:rPr>
          <w:rFonts w:ascii="Times New Roman" w:eastAsia="標楷體" w:hAnsi="Times New Roman" w:cs="Times New Roman"/>
          <w:sz w:val="28"/>
          <w:szCs w:val="28"/>
        </w:rPr>
        <w:t>，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安排</w:t>
      </w:r>
      <w:r w:rsidRPr="00060302">
        <w:rPr>
          <w:rFonts w:ascii="Times New Roman" w:eastAsia="標楷體" w:hAnsi="Times New Roman" w:cs="Times New Roman"/>
          <w:sz w:val="28"/>
          <w:szCs w:val="28"/>
        </w:rPr>
        <w:t>種子教師</w:t>
      </w:r>
      <w:r w:rsidRPr="00060302">
        <w:rPr>
          <w:rFonts w:ascii="Times New Roman" w:eastAsia="標楷體" w:hAnsi="Times New Roman" w:cs="Times New Roman" w:hint="eastAsia"/>
          <w:sz w:val="28"/>
          <w:szCs w:val="28"/>
        </w:rPr>
        <w:t>進入</w:t>
      </w:r>
      <w:r w:rsidR="00D8709F">
        <w:rPr>
          <w:rFonts w:ascii="Times New Roman" w:eastAsia="標楷體" w:hAnsi="Times New Roman" w:cs="Times New Roman"/>
          <w:sz w:val="28"/>
          <w:szCs w:val="28"/>
        </w:rPr>
        <w:t>校園，透過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互動式</w:t>
      </w:r>
      <w:r w:rsidRPr="00060302">
        <w:rPr>
          <w:rFonts w:ascii="Times New Roman" w:eastAsia="標楷體" w:hAnsi="Times New Roman" w:cs="Times New Roman"/>
          <w:sz w:val="28"/>
          <w:szCs w:val="28"/>
        </w:rPr>
        <w:t>教學方式，</w:t>
      </w:r>
      <w:r w:rsidRPr="00060302">
        <w:rPr>
          <w:rFonts w:ascii="Times New Roman" w:eastAsia="標楷體" w:hAnsi="Times New Roman" w:cs="Times New Roman" w:hint="eastAsia"/>
          <w:sz w:val="28"/>
          <w:szCs w:val="28"/>
        </w:rPr>
        <w:t>提升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國中小生的</w:t>
      </w:r>
      <w:r w:rsidRPr="00060302">
        <w:rPr>
          <w:rFonts w:ascii="Times New Roman" w:eastAsia="標楷體" w:hAnsi="Times New Roman" w:cs="Times New Roman"/>
          <w:sz w:val="28"/>
          <w:szCs w:val="28"/>
        </w:rPr>
        <w:t>海洋</w:t>
      </w:r>
      <w:r w:rsidRPr="00060302">
        <w:rPr>
          <w:rFonts w:ascii="Times New Roman" w:eastAsia="標楷體" w:hAnsi="Times New Roman" w:cs="Times New Roman" w:hint="eastAsia"/>
          <w:sz w:val="28"/>
          <w:szCs w:val="28"/>
        </w:rPr>
        <w:t>素養</w:t>
      </w:r>
      <w:r w:rsidRPr="00060302">
        <w:rPr>
          <w:rFonts w:ascii="Times New Roman" w:eastAsia="標楷體" w:hAnsi="Times New Roman" w:cs="Times New Roman"/>
          <w:sz w:val="28"/>
          <w:szCs w:val="28"/>
        </w:rPr>
        <w:t>，啟發在地認同</w:t>
      </w:r>
      <w:r w:rsidRPr="00060302">
        <w:rPr>
          <w:rFonts w:ascii="Times New Roman" w:eastAsia="標楷體" w:hAnsi="Times New Roman" w:cs="Times New Roman" w:hint="eastAsia"/>
          <w:sz w:val="28"/>
          <w:szCs w:val="28"/>
        </w:rPr>
        <w:t>，進而愛海護海</w:t>
      </w:r>
      <w:r w:rsidRPr="00060302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238F124B" w14:textId="4791804D" w:rsidR="00C50996" w:rsidRDefault="00C50996" w:rsidP="00060302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主辦機關：桃園市政府海岸管理工程處</w:t>
      </w:r>
      <w:r w:rsidR="003B4A39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42BD98EB" w14:textId="7EF24AC6" w:rsidR="00C50996" w:rsidRDefault="00C50996" w:rsidP="00060302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16751">
        <w:rPr>
          <w:rFonts w:ascii="Times New Roman" w:eastAsia="標楷體" w:hAnsi="Times New Roman" w:cs="Times New Roman" w:hint="eastAsia"/>
          <w:sz w:val="28"/>
          <w:szCs w:val="28"/>
        </w:rPr>
        <w:t>課程</w:t>
      </w:r>
      <w:r>
        <w:rPr>
          <w:rFonts w:ascii="Times New Roman" w:eastAsia="標楷體" w:hAnsi="Times New Roman" w:cs="Times New Roman" w:hint="eastAsia"/>
          <w:sz w:val="28"/>
          <w:szCs w:val="28"/>
        </w:rPr>
        <w:t>內容</w:t>
      </w:r>
      <w:r w:rsidR="007B1BEA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依</w:t>
      </w:r>
      <w:bookmarkStart w:id="0" w:name="_GoBack"/>
      <w:r w:rsidR="00D8709F">
        <w:rPr>
          <w:rFonts w:ascii="Times New Roman" w:eastAsia="標楷體" w:hAnsi="Times New Roman" w:cs="Times New Roman" w:hint="eastAsia"/>
          <w:sz w:val="28"/>
          <w:szCs w:val="28"/>
        </w:rPr>
        <w:t>里</w:t>
      </w:r>
      <w:r w:rsidRPr="00916751">
        <w:rPr>
          <w:rFonts w:ascii="Times New Roman" w:eastAsia="標楷體" w:hAnsi="Times New Roman" w:cs="Times New Roman" w:hint="eastAsia"/>
          <w:sz w:val="28"/>
          <w:szCs w:val="28"/>
        </w:rPr>
        <w:t>海學堂</w:t>
      </w:r>
      <w:bookmarkEnd w:id="0"/>
      <w:r w:rsidRPr="00916751">
        <w:rPr>
          <w:rFonts w:ascii="Times New Roman" w:eastAsia="標楷體" w:hAnsi="Times New Roman" w:cs="Times New Roman" w:hint="eastAsia"/>
          <w:sz w:val="28"/>
          <w:szCs w:val="28"/>
        </w:rPr>
        <w:t>網站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所</w:t>
      </w:r>
      <w:r w:rsidRPr="00916751">
        <w:rPr>
          <w:rFonts w:ascii="Times New Roman" w:eastAsia="標楷體" w:hAnsi="Times New Roman" w:cs="Times New Roman" w:hint="eastAsia"/>
          <w:sz w:val="28"/>
          <w:szCs w:val="28"/>
        </w:rPr>
        <w:t>公告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之課程名稱為準</w:t>
      </w:r>
      <w:r w:rsidRPr="00916751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177E5391" w14:textId="152D7016" w:rsidR="0065684D" w:rsidRPr="0065684D" w:rsidRDefault="0065684D" w:rsidP="00060302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課程時間：以一節授課時間為原則</w:t>
      </w:r>
      <w:r w:rsidR="003F755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1083BC81" w14:textId="7CA92C8D" w:rsidR="0065684D" w:rsidRDefault="00C50996" w:rsidP="00060302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B5674">
        <w:rPr>
          <w:rFonts w:ascii="Times New Roman" w:eastAsia="標楷體" w:hAnsi="Times New Roman" w:cs="Times New Roman" w:hint="eastAsia"/>
          <w:sz w:val="28"/>
          <w:szCs w:val="28"/>
        </w:rPr>
        <w:t>課程</w:t>
      </w:r>
      <w:r w:rsidR="0065684D">
        <w:rPr>
          <w:rFonts w:ascii="Times New Roman" w:eastAsia="標楷體" w:hAnsi="Times New Roman" w:cs="Times New Roman" w:hint="eastAsia"/>
          <w:sz w:val="28"/>
          <w:szCs w:val="28"/>
        </w:rPr>
        <w:t>場次</w:t>
      </w:r>
      <w:r w:rsidRPr="003B5674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預計</w:t>
      </w:r>
      <w:r>
        <w:rPr>
          <w:rFonts w:ascii="Times New Roman" w:eastAsia="標楷體" w:hAnsi="Times New Roman" w:cs="Times New Roman" w:hint="eastAsia"/>
          <w:sz w:val="28"/>
          <w:szCs w:val="28"/>
        </w:rPr>
        <w:t>150</w:t>
      </w:r>
      <w:r>
        <w:rPr>
          <w:rFonts w:ascii="Times New Roman" w:eastAsia="標楷體" w:hAnsi="Times New Roman" w:cs="Times New Roman" w:hint="eastAsia"/>
          <w:sz w:val="28"/>
          <w:szCs w:val="28"/>
        </w:rPr>
        <w:t>場，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惟</w:t>
      </w:r>
      <w:r>
        <w:rPr>
          <w:rFonts w:ascii="Times New Roman" w:eastAsia="標楷體" w:hAnsi="Times New Roman" w:cs="Times New Roman" w:hint="eastAsia"/>
          <w:sz w:val="28"/>
          <w:szCs w:val="28"/>
        </w:rPr>
        <w:t>主辦</w:t>
      </w:r>
      <w:r w:rsidR="001C508E">
        <w:rPr>
          <w:rFonts w:ascii="Times New Roman" w:eastAsia="標楷體" w:hAnsi="Times New Roman" w:cs="Times New Roman" w:hint="eastAsia"/>
          <w:sz w:val="28"/>
          <w:szCs w:val="28"/>
        </w:rPr>
        <w:t>機關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得依疫情狀況彈性調整辦理場次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332E621E" w14:textId="02123A70" w:rsidR="007B1BEA" w:rsidRPr="0065684D" w:rsidRDefault="007B1BEA" w:rsidP="00060302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課程方式：實體課程。</w:t>
      </w:r>
    </w:p>
    <w:p w14:paraId="66142F10" w14:textId="77777777" w:rsidR="00C50996" w:rsidRDefault="00C50996" w:rsidP="00060302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申請期間：自</w:t>
      </w:r>
      <w:r>
        <w:rPr>
          <w:rFonts w:ascii="Times New Roman" w:eastAsia="標楷體" w:hAnsi="Times New Roman" w:cs="Times New Roman" w:hint="eastAsia"/>
          <w:sz w:val="28"/>
          <w:szCs w:val="28"/>
        </w:rPr>
        <w:t>111</w:t>
      </w: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</w:rPr>
        <w:t>6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15</w:t>
      </w:r>
      <w:r>
        <w:rPr>
          <w:rFonts w:ascii="Times New Roman" w:eastAsia="標楷體" w:hAnsi="Times New Roman" w:cs="Times New Roman" w:hint="eastAsia"/>
          <w:sz w:val="28"/>
          <w:szCs w:val="28"/>
        </w:rPr>
        <w:t>日起至同年</w:t>
      </w:r>
      <w:r>
        <w:rPr>
          <w:rFonts w:ascii="Times New Roman" w:eastAsia="標楷體" w:hAnsi="Times New Roman" w:cs="Times New Roman" w:hint="eastAsia"/>
          <w:sz w:val="28"/>
          <w:szCs w:val="28"/>
        </w:rPr>
        <w:t>11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30</w:t>
      </w:r>
      <w:r>
        <w:rPr>
          <w:rFonts w:ascii="Times New Roman" w:eastAsia="標楷體" w:hAnsi="Times New Roman" w:cs="Times New Roman" w:hint="eastAsia"/>
          <w:sz w:val="28"/>
          <w:szCs w:val="28"/>
        </w:rPr>
        <w:t>日止。</w:t>
      </w:r>
    </w:p>
    <w:p w14:paraId="2F5E6AEE" w14:textId="220350BD" w:rsidR="00C50996" w:rsidRDefault="00C50996" w:rsidP="00060302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C4784">
        <w:rPr>
          <w:rFonts w:ascii="Times New Roman" w:eastAsia="標楷體" w:hAnsi="Times New Roman" w:cs="Times New Roman" w:hint="eastAsia"/>
          <w:sz w:val="28"/>
          <w:szCs w:val="28"/>
        </w:rPr>
        <w:t>申請對象</w:t>
      </w:r>
      <w:r>
        <w:rPr>
          <w:rFonts w:ascii="Times New Roman" w:eastAsia="標楷體" w:hAnsi="Times New Roman" w:cs="Times New Roman" w:hint="eastAsia"/>
          <w:sz w:val="28"/>
          <w:szCs w:val="28"/>
        </w:rPr>
        <w:t>：本市</w:t>
      </w:r>
      <w:r w:rsidRPr="00AC4784">
        <w:rPr>
          <w:rFonts w:ascii="Times New Roman" w:eastAsia="標楷體" w:hAnsi="Times New Roman" w:cs="Times New Roman" w:hint="eastAsia"/>
          <w:sz w:val="28"/>
          <w:szCs w:val="28"/>
        </w:rPr>
        <w:t>國中、小學各班級</w:t>
      </w:r>
      <w:r w:rsidR="0065684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65684D">
        <w:rPr>
          <w:rFonts w:ascii="Times New Roman" w:eastAsia="標楷體" w:hAnsi="Times New Roman" w:cs="Times New Roman"/>
          <w:sz w:val="28"/>
          <w:szCs w:val="28"/>
        </w:rPr>
        <w:t>每場次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學生</w:t>
      </w:r>
      <w:r w:rsidR="0065684D">
        <w:rPr>
          <w:rFonts w:ascii="Times New Roman" w:eastAsia="標楷體" w:hAnsi="Times New Roman" w:cs="Times New Roman" w:hint="eastAsia"/>
          <w:sz w:val="28"/>
          <w:szCs w:val="28"/>
        </w:rPr>
        <w:t>至少</w:t>
      </w:r>
      <w:r w:rsidR="0065684D">
        <w:rPr>
          <w:rFonts w:ascii="Times New Roman" w:eastAsia="標楷體" w:hAnsi="Times New Roman" w:cs="Times New Roman"/>
          <w:sz w:val="28"/>
          <w:szCs w:val="28"/>
        </w:rPr>
        <w:t>20</w:t>
      </w:r>
      <w:r w:rsidR="0065684D" w:rsidRPr="003B5674">
        <w:rPr>
          <w:rFonts w:ascii="Times New Roman" w:eastAsia="標楷體" w:hAnsi="Times New Roman" w:cs="Times New Roman"/>
          <w:sz w:val="28"/>
          <w:szCs w:val="28"/>
        </w:rPr>
        <w:t>人</w:t>
      </w:r>
      <w:r w:rsidRPr="00AC4784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5438F870" w14:textId="117A446C" w:rsidR="00C50996" w:rsidRDefault="00C50996" w:rsidP="00060302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C4784">
        <w:rPr>
          <w:rFonts w:ascii="Times New Roman" w:eastAsia="標楷體" w:hAnsi="Times New Roman" w:cs="Times New Roman" w:hint="eastAsia"/>
          <w:sz w:val="28"/>
          <w:szCs w:val="28"/>
        </w:rPr>
        <w:t>申請方式：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一律採</w:t>
      </w:r>
      <w:r>
        <w:rPr>
          <w:rFonts w:ascii="Times New Roman" w:eastAsia="標楷體" w:hAnsi="Times New Roman" w:cs="Times New Roman" w:hint="eastAsia"/>
          <w:sz w:val="28"/>
          <w:szCs w:val="28"/>
        </w:rPr>
        <w:t>線上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申請，請至</w:t>
      </w:r>
      <w:r w:rsidRPr="00AC4784">
        <w:rPr>
          <w:rFonts w:ascii="Times New Roman" w:eastAsia="標楷體" w:hAnsi="Times New Roman" w:cs="Times New Roman" w:hint="eastAsia"/>
          <w:sz w:val="28"/>
          <w:szCs w:val="28"/>
        </w:rPr>
        <w:t>「里海學堂數位學習網站」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hyperlink r:id="rId8" w:history="1">
        <w:r w:rsidR="00D8709F" w:rsidRPr="003B25C2">
          <w:rPr>
            <w:rStyle w:val="ab"/>
            <w:rFonts w:ascii="Times New Roman" w:eastAsia="標楷體" w:hAnsi="Times New Roman" w:cs="Times New Roman"/>
            <w:sz w:val="28"/>
            <w:szCs w:val="28"/>
          </w:rPr>
          <w:t>https://www.satoumicollege.com.tw/</w:t>
        </w:r>
      </w:hyperlink>
      <w:r>
        <w:rPr>
          <w:rFonts w:ascii="Times New Roman" w:eastAsia="標楷體" w:hAnsi="Times New Roman" w:cs="Times New Roman"/>
          <w:sz w:val="28"/>
          <w:szCs w:val="28"/>
        </w:rPr>
        <w:t>)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點選</w:t>
      </w:r>
      <w:r w:rsidRPr="00AC4784">
        <w:rPr>
          <w:rFonts w:ascii="Times New Roman" w:eastAsia="標楷體" w:hAnsi="Times New Roman" w:cs="Times New Roman" w:hint="eastAsia"/>
          <w:sz w:val="28"/>
          <w:szCs w:val="28"/>
        </w:rPr>
        <w:t>「學堂課程</w:t>
      </w:r>
      <w:r w:rsidRPr="00AC4784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Pr="00AC4784">
        <w:rPr>
          <w:rFonts w:ascii="Times New Roman" w:eastAsia="標楷體" w:hAnsi="Times New Roman" w:cs="Times New Roman" w:hint="eastAsia"/>
          <w:sz w:val="28"/>
          <w:szCs w:val="28"/>
        </w:rPr>
        <w:t>專業學習</w:t>
      </w:r>
      <w:r w:rsidRPr="00AC4784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Pr="00AC4784">
        <w:rPr>
          <w:rFonts w:ascii="Times New Roman" w:eastAsia="標楷體" w:hAnsi="Times New Roman" w:cs="Times New Roman" w:hint="eastAsia"/>
          <w:sz w:val="28"/>
          <w:szCs w:val="28"/>
        </w:rPr>
        <w:t>校園巡迴」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，完成報名手續</w:t>
      </w:r>
      <w:r w:rsidRPr="00AC4784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289FC192" w14:textId="57BF11E3" w:rsidR="00C50996" w:rsidRPr="00AC4784" w:rsidRDefault="00D8709F" w:rsidP="00060302">
      <w:pPr>
        <w:numPr>
          <w:ilvl w:val="1"/>
          <w:numId w:val="1"/>
        </w:numPr>
        <w:tabs>
          <w:tab w:val="num" w:pos="960"/>
        </w:tabs>
        <w:ind w:left="426" w:rightChars="50" w:right="120" w:hanging="993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申請人協</w:t>
      </w:r>
      <w:r w:rsidR="00C50996">
        <w:rPr>
          <w:rFonts w:ascii="Times New Roman" w:eastAsia="標楷體" w:hAnsi="Times New Roman" w:cs="Times New Roman" w:hint="eastAsia"/>
          <w:sz w:val="28"/>
          <w:szCs w:val="28"/>
        </w:rPr>
        <w:t>辦</w:t>
      </w:r>
      <w:r w:rsidR="00C50996" w:rsidRPr="00AC4784">
        <w:rPr>
          <w:rFonts w:ascii="Times New Roman" w:eastAsia="標楷體" w:hAnsi="Times New Roman" w:cs="Times New Roman" w:hint="eastAsia"/>
          <w:sz w:val="28"/>
          <w:szCs w:val="28"/>
        </w:rPr>
        <w:t>事項：</w:t>
      </w:r>
      <w:r w:rsidR="00C50996" w:rsidRPr="00AC4784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40A9B7A7" w14:textId="4DD9746B" w:rsidR="000C5075" w:rsidRPr="00D52167" w:rsidRDefault="00D8709F" w:rsidP="00060302">
      <w:pPr>
        <w:pStyle w:val="a8"/>
        <w:numPr>
          <w:ilvl w:val="0"/>
          <w:numId w:val="21"/>
        </w:numPr>
        <w:ind w:leftChars="118" w:left="850" w:rightChars="50" w:right="120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紀錄</w:t>
      </w:r>
      <w:r w:rsidR="005D1774" w:rsidRPr="00916751">
        <w:rPr>
          <w:rFonts w:ascii="Times New Roman" w:eastAsia="標楷體" w:hAnsi="Times New Roman" w:cs="Times New Roman" w:hint="eastAsia"/>
          <w:sz w:val="28"/>
          <w:szCs w:val="28"/>
        </w:rPr>
        <w:t>講師</w:t>
      </w:r>
      <w:r>
        <w:rPr>
          <w:rFonts w:ascii="Times New Roman" w:eastAsia="標楷體" w:hAnsi="Times New Roman" w:cs="Times New Roman" w:hint="eastAsia"/>
          <w:sz w:val="28"/>
          <w:szCs w:val="28"/>
        </w:rPr>
        <w:t>上下課時間</w:t>
      </w:r>
      <w:r w:rsidR="00C5099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343385E1" w14:textId="06A642FC" w:rsidR="000D37AF" w:rsidRDefault="00D8709F" w:rsidP="00060302">
      <w:pPr>
        <w:pStyle w:val="a8"/>
        <w:numPr>
          <w:ilvl w:val="0"/>
          <w:numId w:val="21"/>
        </w:numPr>
        <w:ind w:leftChars="118" w:left="850" w:rightChars="50" w:right="120" w:hanging="567"/>
        <w:jc w:val="both"/>
        <w:rPr>
          <w:rFonts w:ascii="Times New Roman" w:eastAsia="標楷體" w:hAnsi="Times New Roman" w:cs="Times New Roman"/>
          <w:sz w:val="28"/>
          <w:szCs w:val="28"/>
        </w:rPr>
        <w:sectPr w:rsidR="000D37AF" w:rsidSect="00CA4D2F">
          <w:headerReference w:type="even" r:id="rId9"/>
          <w:headerReference w:type="default" r:id="rId10"/>
          <w:footerReference w:type="default" r:id="rId11"/>
          <w:footerReference w:type="first" r:id="rId12"/>
          <w:pgSz w:w="11906" w:h="16838" w:code="9"/>
          <w:pgMar w:top="1440" w:right="1800" w:bottom="1440" w:left="1800" w:header="851" w:footer="737" w:gutter="0"/>
          <w:cols w:space="425"/>
          <w:docGrid w:type="lines" w:linePitch="360"/>
        </w:sectPr>
      </w:pPr>
      <w:r>
        <w:rPr>
          <w:rFonts w:ascii="Times New Roman" w:eastAsia="標楷體" w:hAnsi="Times New Roman" w:cs="Times New Roman" w:hint="eastAsia"/>
          <w:sz w:val="28"/>
          <w:szCs w:val="28"/>
        </w:rPr>
        <w:t>完成課後</w:t>
      </w:r>
      <w:r w:rsidR="00C50996" w:rsidRPr="0089606A">
        <w:rPr>
          <w:rFonts w:ascii="Times New Roman" w:eastAsia="標楷體" w:hAnsi="Times New Roman" w:cs="Times New Roman" w:hint="eastAsia"/>
          <w:sz w:val="28"/>
          <w:szCs w:val="28"/>
        </w:rPr>
        <w:t>滿意度調查</w:t>
      </w:r>
      <w:r w:rsidR="00C50996">
        <w:rPr>
          <w:rFonts w:ascii="Times New Roman" w:eastAsia="標楷體" w:hAnsi="Times New Roman" w:cs="Times New Roman" w:hint="eastAsia"/>
          <w:sz w:val="28"/>
          <w:szCs w:val="28"/>
        </w:rPr>
        <w:t>問卷</w:t>
      </w:r>
      <w:r w:rsidR="00F45DD7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73878D97" w14:textId="31FC396B" w:rsidR="00C50996" w:rsidRPr="000D37AF" w:rsidRDefault="00C50996" w:rsidP="000D37AF">
      <w:pPr>
        <w:ind w:rightChars="50" w:right="12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324FCB4C" w14:textId="40DA80C1" w:rsidR="00C50996" w:rsidRDefault="00A27D0B" w:rsidP="00060302">
      <w:pPr>
        <w:pStyle w:val="a8"/>
        <w:numPr>
          <w:ilvl w:val="0"/>
          <w:numId w:val="21"/>
        </w:numPr>
        <w:ind w:leftChars="118" w:left="850" w:rightChars="50" w:right="120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輔導</w:t>
      </w:r>
      <w:r w:rsidR="0007729D">
        <w:rPr>
          <w:rFonts w:ascii="Times New Roman" w:eastAsia="標楷體" w:hAnsi="Times New Roman" w:cs="Times New Roman" w:hint="eastAsia"/>
          <w:sz w:val="28"/>
          <w:szCs w:val="28"/>
        </w:rPr>
        <w:t>學生</w:t>
      </w:r>
      <w:r>
        <w:rPr>
          <w:rFonts w:ascii="Times New Roman" w:eastAsia="標楷體" w:hAnsi="Times New Roman" w:cs="Times New Roman" w:hint="eastAsia"/>
          <w:sz w:val="28"/>
          <w:szCs w:val="28"/>
        </w:rPr>
        <w:t>完成</w:t>
      </w:r>
      <w:r w:rsidR="0007729D">
        <w:rPr>
          <w:rFonts w:ascii="Times New Roman" w:eastAsia="標楷體" w:hAnsi="Times New Roman" w:cs="Times New Roman" w:hint="eastAsia"/>
          <w:sz w:val="28"/>
          <w:szCs w:val="28"/>
        </w:rPr>
        <w:t>課後</w:t>
      </w:r>
      <w:r w:rsidR="003B4A39">
        <w:rPr>
          <w:rFonts w:ascii="Times New Roman" w:eastAsia="標楷體" w:hAnsi="Times New Roman" w:cs="Times New Roman" w:hint="eastAsia"/>
          <w:sz w:val="28"/>
          <w:szCs w:val="28"/>
        </w:rPr>
        <w:t>評量</w:t>
      </w:r>
      <w:r w:rsidR="00C50996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C50996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3A36FCC0" w14:textId="2F96F78A" w:rsidR="00C50996" w:rsidRDefault="00C50996" w:rsidP="00060302">
      <w:pPr>
        <w:pStyle w:val="a8"/>
        <w:numPr>
          <w:ilvl w:val="0"/>
          <w:numId w:val="21"/>
        </w:numPr>
        <w:ind w:leftChars="118" w:left="850" w:rightChars="50" w:right="120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上傳課程學習照片</w:t>
      </w:r>
      <w:r w:rsidRPr="00D92E07"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檔案大小</w:t>
      </w:r>
      <w:r w:rsidRPr="00D92E07">
        <w:rPr>
          <w:rFonts w:ascii="Times New Roman" w:eastAsia="標楷體" w:hAnsi="Times New Roman" w:cs="Times New Roman" w:hint="eastAsia"/>
          <w:sz w:val="28"/>
          <w:szCs w:val="28"/>
        </w:rPr>
        <w:t>至少</w:t>
      </w:r>
      <w:r w:rsidRPr="00D92E07">
        <w:rPr>
          <w:rFonts w:ascii="Times New Roman" w:eastAsia="標楷體" w:hAnsi="Times New Roman" w:cs="Times New Roman"/>
          <w:sz w:val="28"/>
          <w:szCs w:val="28"/>
        </w:rPr>
        <w:t>1M/</w:t>
      </w:r>
      <w:r w:rsidRPr="00D92E07">
        <w:rPr>
          <w:rFonts w:ascii="Times New Roman" w:eastAsia="標楷體" w:hAnsi="Times New Roman" w:cs="Times New Roman" w:hint="eastAsia"/>
          <w:sz w:val="28"/>
          <w:szCs w:val="28"/>
        </w:rPr>
        <w:t>張</w:t>
      </w:r>
      <w:r w:rsidRPr="00D92E07">
        <w:rPr>
          <w:rFonts w:ascii="Times New Roman" w:eastAsia="標楷體" w:hAnsi="Times New Roman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，至少</w:t>
      </w:r>
      <w:r>
        <w:rPr>
          <w:rFonts w:ascii="Times New Roman" w:eastAsia="標楷體" w:hAnsi="Times New Roman" w:cs="Times New Roman" w:hint="eastAsia"/>
          <w:sz w:val="28"/>
          <w:szCs w:val="28"/>
        </w:rPr>
        <w:t>3</w:t>
      </w:r>
      <w:r>
        <w:rPr>
          <w:rFonts w:ascii="Times New Roman" w:eastAsia="標楷體" w:hAnsi="Times New Roman" w:cs="Times New Roman" w:hint="eastAsia"/>
          <w:sz w:val="28"/>
          <w:szCs w:val="28"/>
        </w:rPr>
        <w:t>張。</w:t>
      </w:r>
    </w:p>
    <w:p w14:paraId="6A8B18EE" w14:textId="189454CD" w:rsidR="00C50996" w:rsidRPr="008A728A" w:rsidRDefault="00C50996" w:rsidP="00060302">
      <w:pPr>
        <w:pStyle w:val="a8"/>
        <w:numPr>
          <w:ilvl w:val="0"/>
          <w:numId w:val="21"/>
        </w:numPr>
        <w:ind w:leftChars="118" w:left="850" w:rightChars="50" w:right="120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A728A">
        <w:rPr>
          <w:rFonts w:ascii="標楷體" w:eastAsia="標楷體" w:hAnsi="標楷體" w:cs="Times New Roman" w:hint="eastAsia"/>
          <w:sz w:val="28"/>
          <w:szCs w:val="28"/>
        </w:rPr>
        <w:t>請於課程結束翌日起算7</w:t>
      </w:r>
      <w:r w:rsidR="00A27D0B">
        <w:rPr>
          <w:rFonts w:ascii="標楷體" w:eastAsia="標楷體" w:hAnsi="標楷體" w:cs="Times New Roman" w:hint="eastAsia"/>
          <w:sz w:val="28"/>
          <w:szCs w:val="28"/>
        </w:rPr>
        <w:t>日內</w:t>
      </w:r>
      <w:r w:rsidRPr="008A728A">
        <w:rPr>
          <w:rFonts w:ascii="標楷體" w:eastAsia="標楷體" w:hAnsi="標楷體" w:cs="Times New Roman" w:hint="eastAsia"/>
          <w:sz w:val="28"/>
          <w:szCs w:val="28"/>
        </w:rPr>
        <w:t>完成上傳，逾期未上傳者，</w:t>
      </w:r>
      <w:r w:rsidR="00A27D0B">
        <w:rPr>
          <w:rFonts w:ascii="標楷體" w:eastAsia="標楷體" w:hAnsi="標楷體" w:cs="Times New Roman" w:hint="eastAsia"/>
          <w:sz w:val="28"/>
          <w:szCs w:val="28"/>
        </w:rPr>
        <w:t>自到期日起</w:t>
      </w:r>
      <w:r w:rsidR="002F3432">
        <w:rPr>
          <w:rFonts w:ascii="標楷體" w:eastAsia="標楷體" w:hAnsi="標楷體" w:cs="Times New Roman" w:hint="eastAsia"/>
          <w:sz w:val="28"/>
          <w:szCs w:val="28"/>
        </w:rPr>
        <w:t>1</w:t>
      </w:r>
      <w:r w:rsidR="00A27D0B">
        <w:rPr>
          <w:rFonts w:ascii="標楷體" w:eastAsia="標楷體" w:hAnsi="標楷體" w:cs="Times New Roman" w:hint="eastAsia"/>
          <w:sz w:val="28"/>
          <w:szCs w:val="28"/>
        </w:rPr>
        <w:t>年內停止受理申請</w:t>
      </w:r>
      <w:r w:rsidRPr="008A728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sectPr w:rsidR="00C50996" w:rsidRPr="008A728A" w:rsidSect="002F3432">
      <w:pgSz w:w="11906" w:h="16838" w:code="9"/>
      <w:pgMar w:top="1440" w:right="1800" w:bottom="1440" w:left="1800" w:header="851" w:footer="73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ECE7F" w14:textId="77777777" w:rsidR="00F0282B" w:rsidRDefault="00F0282B" w:rsidP="001B070F">
      <w:r>
        <w:separator/>
      </w:r>
    </w:p>
  </w:endnote>
  <w:endnote w:type="continuationSeparator" w:id="0">
    <w:p w14:paraId="4C0D39AA" w14:textId="77777777" w:rsidR="00F0282B" w:rsidRDefault="00F0282B" w:rsidP="001B0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2407362"/>
      <w:docPartObj>
        <w:docPartGallery w:val="Page Numbers (Bottom of Page)"/>
        <w:docPartUnique/>
      </w:docPartObj>
    </w:sdtPr>
    <w:sdtEndPr/>
    <w:sdtContent>
      <w:p w14:paraId="5926D40E" w14:textId="40CD78DC" w:rsidR="00E81278" w:rsidRDefault="00E8127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06D" w:rsidRPr="0057106D">
          <w:rPr>
            <w:noProof/>
            <w:lang w:val="zh-TW"/>
          </w:rPr>
          <w:t>1</w:t>
        </w:r>
        <w:r>
          <w:fldChar w:fldCharType="end"/>
        </w:r>
      </w:p>
    </w:sdtContent>
  </w:sdt>
  <w:p w14:paraId="57539C12" w14:textId="77777777" w:rsidR="00E81278" w:rsidRDefault="00E8127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6245246"/>
      <w:docPartObj>
        <w:docPartGallery w:val="Page Numbers (Bottom of Page)"/>
        <w:docPartUnique/>
      </w:docPartObj>
    </w:sdtPr>
    <w:sdtEndPr/>
    <w:sdtContent>
      <w:p w14:paraId="04D97D28" w14:textId="01250E7C" w:rsidR="00E81278" w:rsidRDefault="00E8127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06D" w:rsidRPr="0057106D">
          <w:rPr>
            <w:noProof/>
            <w:lang w:val="zh-TW"/>
          </w:rPr>
          <w:t>2</w:t>
        </w:r>
        <w:r>
          <w:fldChar w:fldCharType="end"/>
        </w:r>
      </w:p>
    </w:sdtContent>
  </w:sdt>
  <w:p w14:paraId="06083B59" w14:textId="77777777" w:rsidR="00E81278" w:rsidRDefault="00E8127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A32F0" w14:textId="77777777" w:rsidR="00F0282B" w:rsidRDefault="00F0282B" w:rsidP="001B070F">
      <w:r>
        <w:separator/>
      </w:r>
    </w:p>
  </w:footnote>
  <w:footnote w:type="continuationSeparator" w:id="0">
    <w:p w14:paraId="5C523DD7" w14:textId="77777777" w:rsidR="00F0282B" w:rsidRDefault="00F0282B" w:rsidP="001B0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30813" w14:textId="77777777" w:rsidR="00E81278" w:rsidRPr="00814560" w:rsidRDefault="00E81278" w:rsidP="002F3432">
    <w:pPr>
      <w:jc w:val="center"/>
      <w:rPr>
        <w:rFonts w:eastAsia="標楷體"/>
        <w:b/>
        <w:sz w:val="36"/>
        <w:szCs w:val="40"/>
      </w:rPr>
    </w:pPr>
    <w:r w:rsidRPr="00814560">
      <w:rPr>
        <w:rFonts w:eastAsia="標楷體" w:hint="eastAsia"/>
        <w:b/>
        <w:sz w:val="36"/>
        <w:szCs w:val="40"/>
      </w:rPr>
      <w:t>桃園市政府海岸管理工程處</w:t>
    </w:r>
  </w:p>
  <w:p w14:paraId="4A69AFDF" w14:textId="77777777" w:rsidR="00E81278" w:rsidRPr="00814560" w:rsidRDefault="00E81278" w:rsidP="002F3432">
    <w:pPr>
      <w:jc w:val="center"/>
      <w:rPr>
        <w:rFonts w:ascii="Times New Roman" w:eastAsia="標楷體" w:hAnsi="Times New Roman" w:cs="Times New Roman"/>
        <w:b/>
        <w:sz w:val="28"/>
        <w:szCs w:val="28"/>
      </w:rPr>
    </w:pPr>
    <w:r w:rsidRPr="00814560">
      <w:rPr>
        <w:rFonts w:ascii="Times New Roman" w:eastAsia="標楷體" w:hAnsi="Times New Roman" w:cs="Times New Roman" w:hint="eastAsia"/>
        <w:b/>
        <w:sz w:val="36"/>
        <w:szCs w:val="40"/>
      </w:rPr>
      <w:t>桃園市里海學堂海洋教育深耕校園執行計畫</w:t>
    </w:r>
    <w:r w:rsidRPr="00814560">
      <w:rPr>
        <w:rFonts w:ascii="Times New Roman" w:eastAsia="標楷體" w:hAnsi="Times New Roman" w:cs="Times New Roman"/>
        <w:b/>
        <w:sz w:val="36"/>
        <w:szCs w:val="40"/>
      </w:rPr>
      <w:t xml:space="preserve"> </w:t>
    </w:r>
  </w:p>
  <w:p w14:paraId="637D0AEA" w14:textId="77777777" w:rsidR="00E81278" w:rsidRPr="002F3432" w:rsidRDefault="00E8127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ADA50" w14:textId="77777777" w:rsidR="00E81278" w:rsidRPr="00814560" w:rsidRDefault="00E81278" w:rsidP="00CA4D2F">
    <w:pPr>
      <w:jc w:val="center"/>
      <w:rPr>
        <w:rFonts w:eastAsia="標楷體"/>
        <w:b/>
        <w:sz w:val="36"/>
        <w:szCs w:val="40"/>
      </w:rPr>
    </w:pPr>
    <w:r w:rsidRPr="00814560">
      <w:rPr>
        <w:rFonts w:eastAsia="標楷體" w:hint="eastAsia"/>
        <w:b/>
        <w:sz w:val="36"/>
        <w:szCs w:val="40"/>
      </w:rPr>
      <w:t>桃園市政府海岸管理工程處</w:t>
    </w:r>
  </w:p>
  <w:p w14:paraId="24571C22" w14:textId="77777777" w:rsidR="00E81278" w:rsidRDefault="00E81278" w:rsidP="00CA4D2F">
    <w:pPr>
      <w:jc w:val="center"/>
      <w:rPr>
        <w:rFonts w:ascii="Times New Roman" w:eastAsia="標楷體" w:hAnsi="Times New Roman" w:cs="Times New Roman"/>
        <w:b/>
        <w:sz w:val="36"/>
        <w:szCs w:val="40"/>
      </w:rPr>
    </w:pPr>
    <w:r w:rsidRPr="00814560">
      <w:rPr>
        <w:rFonts w:ascii="Times New Roman" w:eastAsia="標楷體" w:hAnsi="Times New Roman" w:cs="Times New Roman" w:hint="eastAsia"/>
        <w:b/>
        <w:sz w:val="36"/>
        <w:szCs w:val="40"/>
      </w:rPr>
      <w:t>桃園市里海學堂海洋教育深耕校園執行計畫</w:t>
    </w:r>
    <w:r w:rsidRPr="00814560">
      <w:rPr>
        <w:rFonts w:ascii="Times New Roman" w:eastAsia="標楷體" w:hAnsi="Times New Roman" w:cs="Times New Roman"/>
        <w:b/>
        <w:sz w:val="36"/>
        <w:szCs w:val="40"/>
      </w:rPr>
      <w:t xml:space="preserve"> </w:t>
    </w:r>
  </w:p>
  <w:p w14:paraId="3563E7C8" w14:textId="22AEBB60" w:rsidR="00E81278" w:rsidRPr="00814560" w:rsidRDefault="00E81278" w:rsidP="00CA4D2F">
    <w:pPr>
      <w:jc w:val="center"/>
      <w:rPr>
        <w:rFonts w:ascii="Times New Roman" w:eastAsia="標楷體" w:hAnsi="Times New Roman" w:cs="Times New Roman"/>
        <w:b/>
        <w:sz w:val="28"/>
        <w:szCs w:val="28"/>
      </w:rPr>
    </w:pPr>
    <w:r w:rsidRPr="00814560">
      <w:rPr>
        <w:rFonts w:ascii="Times New Roman" w:eastAsia="標楷體" w:hAnsi="Times New Roman" w:cs="Times New Roman"/>
        <w:b/>
        <w:sz w:val="36"/>
        <w:szCs w:val="4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24381"/>
    <w:multiLevelType w:val="hybridMultilevel"/>
    <w:tmpl w:val="73BEC230"/>
    <w:lvl w:ilvl="0" w:tplc="B1F2000A">
      <w:start w:val="1"/>
      <w:numFmt w:val="taiwaneseCountingThousand"/>
      <w:lvlText w:val="(%1)"/>
      <w:lvlJc w:val="left"/>
      <w:pPr>
        <w:ind w:left="16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1" w15:restartNumberingAfterBreak="0">
    <w:nsid w:val="136B31C8"/>
    <w:multiLevelType w:val="hybridMultilevel"/>
    <w:tmpl w:val="E3967EF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202580"/>
    <w:multiLevelType w:val="hybridMultilevel"/>
    <w:tmpl w:val="205E0D00"/>
    <w:lvl w:ilvl="0" w:tplc="044C4274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7E0644"/>
    <w:multiLevelType w:val="hybridMultilevel"/>
    <w:tmpl w:val="33E2EEF4"/>
    <w:lvl w:ilvl="0" w:tplc="0409000F">
      <w:start w:val="1"/>
      <w:numFmt w:val="decimal"/>
      <w:lvlText w:val="%1."/>
      <w:lvlJc w:val="left"/>
      <w:pPr>
        <w:ind w:left="21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31" w:hanging="480"/>
      </w:pPr>
    </w:lvl>
    <w:lvl w:ilvl="2" w:tplc="0409001B" w:tentative="1">
      <w:start w:val="1"/>
      <w:numFmt w:val="lowerRoman"/>
      <w:lvlText w:val="%3."/>
      <w:lvlJc w:val="right"/>
      <w:pPr>
        <w:ind w:left="3111" w:hanging="480"/>
      </w:pPr>
    </w:lvl>
    <w:lvl w:ilvl="3" w:tplc="0409000F" w:tentative="1">
      <w:start w:val="1"/>
      <w:numFmt w:val="decimal"/>
      <w:lvlText w:val="%4."/>
      <w:lvlJc w:val="left"/>
      <w:pPr>
        <w:ind w:left="35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1" w:hanging="480"/>
      </w:pPr>
    </w:lvl>
    <w:lvl w:ilvl="5" w:tplc="0409001B" w:tentative="1">
      <w:start w:val="1"/>
      <w:numFmt w:val="lowerRoman"/>
      <w:lvlText w:val="%6."/>
      <w:lvlJc w:val="right"/>
      <w:pPr>
        <w:ind w:left="4551" w:hanging="480"/>
      </w:pPr>
    </w:lvl>
    <w:lvl w:ilvl="6" w:tplc="0409000F" w:tentative="1">
      <w:start w:val="1"/>
      <w:numFmt w:val="decimal"/>
      <w:lvlText w:val="%7."/>
      <w:lvlJc w:val="left"/>
      <w:pPr>
        <w:ind w:left="50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1" w:hanging="480"/>
      </w:pPr>
    </w:lvl>
    <w:lvl w:ilvl="8" w:tplc="0409001B" w:tentative="1">
      <w:start w:val="1"/>
      <w:numFmt w:val="lowerRoman"/>
      <w:lvlText w:val="%9."/>
      <w:lvlJc w:val="right"/>
      <w:pPr>
        <w:ind w:left="5991" w:hanging="480"/>
      </w:pPr>
    </w:lvl>
  </w:abstractNum>
  <w:abstractNum w:abstractNumId="4" w15:restartNumberingAfterBreak="0">
    <w:nsid w:val="1F163A82"/>
    <w:multiLevelType w:val="hybridMultilevel"/>
    <w:tmpl w:val="65783EFC"/>
    <w:lvl w:ilvl="0" w:tplc="FFFFFFFF">
      <w:start w:val="1"/>
      <w:numFmt w:val="upperLetter"/>
      <w:lvlText w:val="%1."/>
      <w:lvlJc w:val="left"/>
      <w:pPr>
        <w:ind w:left="100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80" w:hanging="480"/>
      </w:pPr>
    </w:lvl>
    <w:lvl w:ilvl="2" w:tplc="FFFFFFFF" w:tentative="1">
      <w:start w:val="1"/>
      <w:numFmt w:val="lowerRoman"/>
      <w:lvlText w:val="%3."/>
      <w:lvlJc w:val="right"/>
      <w:pPr>
        <w:ind w:left="1960" w:hanging="480"/>
      </w:pPr>
    </w:lvl>
    <w:lvl w:ilvl="3" w:tplc="FFFFFFFF" w:tentative="1">
      <w:start w:val="1"/>
      <w:numFmt w:val="decimal"/>
      <w:lvlText w:val="%4."/>
      <w:lvlJc w:val="left"/>
      <w:pPr>
        <w:ind w:left="24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20" w:hanging="480"/>
      </w:pPr>
    </w:lvl>
    <w:lvl w:ilvl="5" w:tplc="FFFFFFFF" w:tentative="1">
      <w:start w:val="1"/>
      <w:numFmt w:val="lowerRoman"/>
      <w:lvlText w:val="%6."/>
      <w:lvlJc w:val="right"/>
      <w:pPr>
        <w:ind w:left="3400" w:hanging="480"/>
      </w:pPr>
    </w:lvl>
    <w:lvl w:ilvl="6" w:tplc="FFFFFFFF" w:tentative="1">
      <w:start w:val="1"/>
      <w:numFmt w:val="decimal"/>
      <w:lvlText w:val="%7."/>
      <w:lvlJc w:val="left"/>
      <w:pPr>
        <w:ind w:left="38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60" w:hanging="480"/>
      </w:pPr>
    </w:lvl>
    <w:lvl w:ilvl="8" w:tplc="FFFFFFFF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5" w15:restartNumberingAfterBreak="0">
    <w:nsid w:val="2AB52768"/>
    <w:multiLevelType w:val="hybridMultilevel"/>
    <w:tmpl w:val="205E0D00"/>
    <w:lvl w:ilvl="0" w:tplc="044C4274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8F38E8"/>
    <w:multiLevelType w:val="hybridMultilevel"/>
    <w:tmpl w:val="B12C8E42"/>
    <w:lvl w:ilvl="0" w:tplc="39F61304">
      <w:start w:val="1"/>
      <w:numFmt w:val="decimal"/>
      <w:lvlText w:val="%1."/>
      <w:lvlJc w:val="left"/>
      <w:pPr>
        <w:ind w:left="59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ind w:left="4435" w:hanging="480"/>
      </w:pPr>
    </w:lvl>
  </w:abstractNum>
  <w:abstractNum w:abstractNumId="7" w15:restartNumberingAfterBreak="0">
    <w:nsid w:val="308F2BDC"/>
    <w:multiLevelType w:val="hybridMultilevel"/>
    <w:tmpl w:val="A922256A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F13366"/>
    <w:multiLevelType w:val="hybridMultilevel"/>
    <w:tmpl w:val="205E0D00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C50806"/>
    <w:multiLevelType w:val="hybridMultilevel"/>
    <w:tmpl w:val="33E2EEF4"/>
    <w:lvl w:ilvl="0" w:tplc="0409000F">
      <w:start w:val="1"/>
      <w:numFmt w:val="decimal"/>
      <w:lvlText w:val="%1."/>
      <w:lvlJc w:val="left"/>
      <w:pPr>
        <w:ind w:left="21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31" w:hanging="480"/>
      </w:pPr>
    </w:lvl>
    <w:lvl w:ilvl="2" w:tplc="0409001B" w:tentative="1">
      <w:start w:val="1"/>
      <w:numFmt w:val="lowerRoman"/>
      <w:lvlText w:val="%3."/>
      <w:lvlJc w:val="right"/>
      <w:pPr>
        <w:ind w:left="3111" w:hanging="480"/>
      </w:pPr>
    </w:lvl>
    <w:lvl w:ilvl="3" w:tplc="0409000F" w:tentative="1">
      <w:start w:val="1"/>
      <w:numFmt w:val="decimal"/>
      <w:lvlText w:val="%4."/>
      <w:lvlJc w:val="left"/>
      <w:pPr>
        <w:ind w:left="35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1" w:hanging="480"/>
      </w:pPr>
    </w:lvl>
    <w:lvl w:ilvl="5" w:tplc="0409001B" w:tentative="1">
      <w:start w:val="1"/>
      <w:numFmt w:val="lowerRoman"/>
      <w:lvlText w:val="%6."/>
      <w:lvlJc w:val="right"/>
      <w:pPr>
        <w:ind w:left="4551" w:hanging="480"/>
      </w:pPr>
    </w:lvl>
    <w:lvl w:ilvl="6" w:tplc="0409000F" w:tentative="1">
      <w:start w:val="1"/>
      <w:numFmt w:val="decimal"/>
      <w:lvlText w:val="%7."/>
      <w:lvlJc w:val="left"/>
      <w:pPr>
        <w:ind w:left="50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1" w:hanging="480"/>
      </w:pPr>
    </w:lvl>
    <w:lvl w:ilvl="8" w:tplc="0409001B" w:tentative="1">
      <w:start w:val="1"/>
      <w:numFmt w:val="lowerRoman"/>
      <w:lvlText w:val="%9."/>
      <w:lvlJc w:val="right"/>
      <w:pPr>
        <w:ind w:left="5991" w:hanging="480"/>
      </w:pPr>
    </w:lvl>
  </w:abstractNum>
  <w:abstractNum w:abstractNumId="10" w15:restartNumberingAfterBreak="0">
    <w:nsid w:val="48117A7E"/>
    <w:multiLevelType w:val="hybridMultilevel"/>
    <w:tmpl w:val="205E0D00"/>
    <w:lvl w:ilvl="0" w:tplc="044C4274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9421A00"/>
    <w:multiLevelType w:val="hybridMultilevel"/>
    <w:tmpl w:val="33E2EEF4"/>
    <w:lvl w:ilvl="0" w:tplc="0409000F">
      <w:start w:val="1"/>
      <w:numFmt w:val="decimal"/>
      <w:lvlText w:val="%1."/>
      <w:lvlJc w:val="left"/>
      <w:pPr>
        <w:ind w:left="21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31" w:hanging="480"/>
      </w:pPr>
    </w:lvl>
    <w:lvl w:ilvl="2" w:tplc="0409001B" w:tentative="1">
      <w:start w:val="1"/>
      <w:numFmt w:val="lowerRoman"/>
      <w:lvlText w:val="%3."/>
      <w:lvlJc w:val="right"/>
      <w:pPr>
        <w:ind w:left="3111" w:hanging="480"/>
      </w:pPr>
    </w:lvl>
    <w:lvl w:ilvl="3" w:tplc="0409000F" w:tentative="1">
      <w:start w:val="1"/>
      <w:numFmt w:val="decimal"/>
      <w:lvlText w:val="%4."/>
      <w:lvlJc w:val="left"/>
      <w:pPr>
        <w:ind w:left="35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1" w:hanging="480"/>
      </w:pPr>
    </w:lvl>
    <w:lvl w:ilvl="5" w:tplc="0409001B" w:tentative="1">
      <w:start w:val="1"/>
      <w:numFmt w:val="lowerRoman"/>
      <w:lvlText w:val="%6."/>
      <w:lvlJc w:val="right"/>
      <w:pPr>
        <w:ind w:left="4551" w:hanging="480"/>
      </w:pPr>
    </w:lvl>
    <w:lvl w:ilvl="6" w:tplc="0409000F" w:tentative="1">
      <w:start w:val="1"/>
      <w:numFmt w:val="decimal"/>
      <w:lvlText w:val="%7."/>
      <w:lvlJc w:val="left"/>
      <w:pPr>
        <w:ind w:left="50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1" w:hanging="480"/>
      </w:pPr>
    </w:lvl>
    <w:lvl w:ilvl="8" w:tplc="0409001B" w:tentative="1">
      <w:start w:val="1"/>
      <w:numFmt w:val="lowerRoman"/>
      <w:lvlText w:val="%9."/>
      <w:lvlJc w:val="right"/>
      <w:pPr>
        <w:ind w:left="5991" w:hanging="480"/>
      </w:pPr>
    </w:lvl>
  </w:abstractNum>
  <w:abstractNum w:abstractNumId="12" w15:restartNumberingAfterBreak="0">
    <w:nsid w:val="49C67890"/>
    <w:multiLevelType w:val="hybridMultilevel"/>
    <w:tmpl w:val="FE76863C"/>
    <w:lvl w:ilvl="0" w:tplc="04090015">
      <w:start w:val="1"/>
      <w:numFmt w:val="taiwaneseCountingThousand"/>
      <w:lvlText w:val="%1、"/>
      <w:lvlJc w:val="left"/>
      <w:pPr>
        <w:ind w:left="119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1" w:hanging="480"/>
      </w:pPr>
    </w:lvl>
    <w:lvl w:ilvl="2" w:tplc="0409001B" w:tentative="1">
      <w:start w:val="1"/>
      <w:numFmt w:val="lowerRoman"/>
      <w:lvlText w:val="%3."/>
      <w:lvlJc w:val="right"/>
      <w:pPr>
        <w:ind w:left="2151" w:hanging="480"/>
      </w:pPr>
    </w:lvl>
    <w:lvl w:ilvl="3" w:tplc="0409000F" w:tentative="1">
      <w:start w:val="1"/>
      <w:numFmt w:val="decimal"/>
      <w:lvlText w:val="%4."/>
      <w:lvlJc w:val="left"/>
      <w:pPr>
        <w:ind w:left="26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1" w:hanging="480"/>
      </w:pPr>
    </w:lvl>
    <w:lvl w:ilvl="5" w:tplc="0409001B" w:tentative="1">
      <w:start w:val="1"/>
      <w:numFmt w:val="lowerRoman"/>
      <w:lvlText w:val="%6."/>
      <w:lvlJc w:val="right"/>
      <w:pPr>
        <w:ind w:left="3591" w:hanging="480"/>
      </w:pPr>
    </w:lvl>
    <w:lvl w:ilvl="6" w:tplc="0409000F" w:tentative="1">
      <w:start w:val="1"/>
      <w:numFmt w:val="decimal"/>
      <w:lvlText w:val="%7."/>
      <w:lvlJc w:val="left"/>
      <w:pPr>
        <w:ind w:left="40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1" w:hanging="480"/>
      </w:pPr>
    </w:lvl>
    <w:lvl w:ilvl="8" w:tplc="0409001B" w:tentative="1">
      <w:start w:val="1"/>
      <w:numFmt w:val="lowerRoman"/>
      <w:lvlText w:val="%9."/>
      <w:lvlJc w:val="right"/>
      <w:pPr>
        <w:ind w:left="5031" w:hanging="480"/>
      </w:pPr>
    </w:lvl>
  </w:abstractNum>
  <w:abstractNum w:abstractNumId="13" w15:restartNumberingAfterBreak="0">
    <w:nsid w:val="4B680D79"/>
    <w:multiLevelType w:val="hybridMultilevel"/>
    <w:tmpl w:val="73BEC230"/>
    <w:lvl w:ilvl="0" w:tplc="B1F2000A">
      <w:start w:val="1"/>
      <w:numFmt w:val="taiwaneseCountingThousand"/>
      <w:lvlText w:val="(%1)"/>
      <w:lvlJc w:val="left"/>
      <w:pPr>
        <w:ind w:left="16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14" w15:restartNumberingAfterBreak="0">
    <w:nsid w:val="4C1B73D1"/>
    <w:multiLevelType w:val="hybridMultilevel"/>
    <w:tmpl w:val="FE76863C"/>
    <w:lvl w:ilvl="0" w:tplc="04090015">
      <w:start w:val="1"/>
      <w:numFmt w:val="taiwaneseCountingThousand"/>
      <w:lvlText w:val="%1、"/>
      <w:lvlJc w:val="left"/>
      <w:pPr>
        <w:ind w:left="119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1" w:hanging="480"/>
      </w:pPr>
    </w:lvl>
    <w:lvl w:ilvl="2" w:tplc="0409001B" w:tentative="1">
      <w:start w:val="1"/>
      <w:numFmt w:val="lowerRoman"/>
      <w:lvlText w:val="%3."/>
      <w:lvlJc w:val="right"/>
      <w:pPr>
        <w:ind w:left="2151" w:hanging="480"/>
      </w:pPr>
    </w:lvl>
    <w:lvl w:ilvl="3" w:tplc="0409000F" w:tentative="1">
      <w:start w:val="1"/>
      <w:numFmt w:val="decimal"/>
      <w:lvlText w:val="%4."/>
      <w:lvlJc w:val="left"/>
      <w:pPr>
        <w:ind w:left="26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1" w:hanging="480"/>
      </w:pPr>
    </w:lvl>
    <w:lvl w:ilvl="5" w:tplc="0409001B" w:tentative="1">
      <w:start w:val="1"/>
      <w:numFmt w:val="lowerRoman"/>
      <w:lvlText w:val="%6."/>
      <w:lvlJc w:val="right"/>
      <w:pPr>
        <w:ind w:left="3591" w:hanging="480"/>
      </w:pPr>
    </w:lvl>
    <w:lvl w:ilvl="6" w:tplc="0409000F" w:tentative="1">
      <w:start w:val="1"/>
      <w:numFmt w:val="decimal"/>
      <w:lvlText w:val="%7."/>
      <w:lvlJc w:val="left"/>
      <w:pPr>
        <w:ind w:left="40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1" w:hanging="480"/>
      </w:pPr>
    </w:lvl>
    <w:lvl w:ilvl="8" w:tplc="0409001B" w:tentative="1">
      <w:start w:val="1"/>
      <w:numFmt w:val="lowerRoman"/>
      <w:lvlText w:val="%9."/>
      <w:lvlJc w:val="right"/>
      <w:pPr>
        <w:ind w:left="5031" w:hanging="480"/>
      </w:pPr>
    </w:lvl>
  </w:abstractNum>
  <w:abstractNum w:abstractNumId="15" w15:restartNumberingAfterBreak="0">
    <w:nsid w:val="4C300272"/>
    <w:multiLevelType w:val="hybridMultilevel"/>
    <w:tmpl w:val="205E0D00"/>
    <w:lvl w:ilvl="0" w:tplc="044C4274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F467DB5"/>
    <w:multiLevelType w:val="hybridMultilevel"/>
    <w:tmpl w:val="DCC0553E"/>
    <w:lvl w:ilvl="0" w:tplc="FFFFFFFF">
      <w:start w:val="1"/>
      <w:numFmt w:val="decimal"/>
      <w:lvlText w:val="%1."/>
      <w:lvlJc w:val="left"/>
      <w:pPr>
        <w:tabs>
          <w:tab w:val="num" w:pos="1683"/>
        </w:tabs>
        <w:ind w:left="1683" w:hanging="360"/>
      </w:pPr>
      <w:rPr>
        <w:rFonts w:hint="default"/>
      </w:rPr>
    </w:lvl>
    <w:lvl w:ilvl="1" w:tplc="FFFFFFFF">
      <w:start w:val="1"/>
      <w:numFmt w:val="ideographLegalTraditional"/>
      <w:lvlText w:val="%2、"/>
      <w:lvlJc w:val="left"/>
      <w:pPr>
        <w:ind w:left="480" w:hanging="480"/>
      </w:pPr>
      <w:rPr>
        <w:rFonts w:hint="default"/>
        <w:color w:val="auto"/>
        <w:lang w:val="en-US"/>
      </w:rPr>
    </w:lvl>
    <w:lvl w:ilvl="2" w:tplc="0409000F">
      <w:start w:val="1"/>
      <w:numFmt w:val="decimal"/>
      <w:lvlText w:val="%3."/>
      <w:lvlJc w:val="left"/>
      <w:pPr>
        <w:ind w:left="2763" w:hanging="480"/>
      </w:pPr>
    </w:lvl>
    <w:lvl w:ilvl="3" w:tplc="FFFFFFFF">
      <w:start w:val="1"/>
      <w:numFmt w:val="taiwaneseCountingThousand"/>
      <w:lvlText w:val="(%4)"/>
      <w:lvlJc w:val="left"/>
      <w:pPr>
        <w:ind w:left="3483" w:hanging="720"/>
      </w:pPr>
      <w:rPr>
        <w:rFonts w:hint="default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3723"/>
        </w:tabs>
        <w:ind w:left="3723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03"/>
        </w:tabs>
        <w:ind w:left="4203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3"/>
        </w:tabs>
        <w:ind w:left="4683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5163"/>
        </w:tabs>
        <w:ind w:left="5163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643"/>
        </w:tabs>
        <w:ind w:left="5643" w:hanging="480"/>
      </w:pPr>
    </w:lvl>
  </w:abstractNum>
  <w:abstractNum w:abstractNumId="17" w15:restartNumberingAfterBreak="0">
    <w:nsid w:val="4F510CBA"/>
    <w:multiLevelType w:val="hybridMultilevel"/>
    <w:tmpl w:val="33E2EEF4"/>
    <w:lvl w:ilvl="0" w:tplc="0409000F">
      <w:start w:val="1"/>
      <w:numFmt w:val="decimal"/>
      <w:lvlText w:val="%1."/>
      <w:lvlJc w:val="left"/>
      <w:pPr>
        <w:ind w:left="21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31" w:hanging="480"/>
      </w:pPr>
    </w:lvl>
    <w:lvl w:ilvl="2" w:tplc="0409001B" w:tentative="1">
      <w:start w:val="1"/>
      <w:numFmt w:val="lowerRoman"/>
      <w:lvlText w:val="%3."/>
      <w:lvlJc w:val="right"/>
      <w:pPr>
        <w:ind w:left="3111" w:hanging="480"/>
      </w:pPr>
    </w:lvl>
    <w:lvl w:ilvl="3" w:tplc="0409000F" w:tentative="1">
      <w:start w:val="1"/>
      <w:numFmt w:val="decimal"/>
      <w:lvlText w:val="%4."/>
      <w:lvlJc w:val="left"/>
      <w:pPr>
        <w:ind w:left="35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1" w:hanging="480"/>
      </w:pPr>
    </w:lvl>
    <w:lvl w:ilvl="5" w:tplc="0409001B" w:tentative="1">
      <w:start w:val="1"/>
      <w:numFmt w:val="lowerRoman"/>
      <w:lvlText w:val="%6."/>
      <w:lvlJc w:val="right"/>
      <w:pPr>
        <w:ind w:left="4551" w:hanging="480"/>
      </w:pPr>
    </w:lvl>
    <w:lvl w:ilvl="6" w:tplc="0409000F" w:tentative="1">
      <w:start w:val="1"/>
      <w:numFmt w:val="decimal"/>
      <w:lvlText w:val="%7."/>
      <w:lvlJc w:val="left"/>
      <w:pPr>
        <w:ind w:left="50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1" w:hanging="480"/>
      </w:pPr>
    </w:lvl>
    <w:lvl w:ilvl="8" w:tplc="0409001B" w:tentative="1">
      <w:start w:val="1"/>
      <w:numFmt w:val="lowerRoman"/>
      <w:lvlText w:val="%9."/>
      <w:lvlJc w:val="right"/>
      <w:pPr>
        <w:ind w:left="5991" w:hanging="480"/>
      </w:pPr>
    </w:lvl>
  </w:abstractNum>
  <w:abstractNum w:abstractNumId="18" w15:restartNumberingAfterBreak="0">
    <w:nsid w:val="51E21730"/>
    <w:multiLevelType w:val="hybridMultilevel"/>
    <w:tmpl w:val="DB32CB9E"/>
    <w:lvl w:ilvl="0" w:tplc="04090015">
      <w:start w:val="1"/>
      <w:numFmt w:val="taiwaneseCountingThousand"/>
      <w:lvlText w:val="%1、"/>
      <w:lvlJc w:val="left"/>
      <w:pPr>
        <w:ind w:left="16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19" w15:restartNumberingAfterBreak="0">
    <w:nsid w:val="56BE0114"/>
    <w:multiLevelType w:val="hybridMultilevel"/>
    <w:tmpl w:val="73BEC230"/>
    <w:lvl w:ilvl="0" w:tplc="B1F2000A">
      <w:start w:val="1"/>
      <w:numFmt w:val="taiwaneseCountingThousand"/>
      <w:lvlText w:val="(%1)"/>
      <w:lvlJc w:val="left"/>
      <w:pPr>
        <w:ind w:left="16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20" w15:restartNumberingAfterBreak="0">
    <w:nsid w:val="588F2DA9"/>
    <w:multiLevelType w:val="hybridMultilevel"/>
    <w:tmpl w:val="BCF0DAE8"/>
    <w:lvl w:ilvl="0" w:tplc="AD88DB4C">
      <w:start w:val="1"/>
      <w:numFmt w:val="bullet"/>
      <w:lvlText w:val="※"/>
      <w:lvlJc w:val="left"/>
      <w:pPr>
        <w:ind w:left="2631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AD84B30"/>
    <w:multiLevelType w:val="hybridMultilevel"/>
    <w:tmpl w:val="65783EFC"/>
    <w:lvl w:ilvl="0" w:tplc="04090011">
      <w:start w:val="1"/>
      <w:numFmt w:val="upperLetter"/>
      <w:lvlText w:val="%1."/>
      <w:lvlJc w:val="left"/>
      <w:pPr>
        <w:ind w:left="10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22" w15:restartNumberingAfterBreak="0">
    <w:nsid w:val="5AF833F4"/>
    <w:multiLevelType w:val="hybridMultilevel"/>
    <w:tmpl w:val="73BEC230"/>
    <w:lvl w:ilvl="0" w:tplc="B1F2000A">
      <w:start w:val="1"/>
      <w:numFmt w:val="taiwaneseCountingThousand"/>
      <w:lvlText w:val="(%1)"/>
      <w:lvlJc w:val="left"/>
      <w:pPr>
        <w:ind w:left="16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23" w15:restartNumberingAfterBreak="0">
    <w:nsid w:val="64F85926"/>
    <w:multiLevelType w:val="hybridMultilevel"/>
    <w:tmpl w:val="33E2EEF4"/>
    <w:lvl w:ilvl="0" w:tplc="0409000F">
      <w:start w:val="1"/>
      <w:numFmt w:val="decimal"/>
      <w:lvlText w:val="%1."/>
      <w:lvlJc w:val="left"/>
      <w:pPr>
        <w:ind w:left="21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31" w:hanging="480"/>
      </w:pPr>
    </w:lvl>
    <w:lvl w:ilvl="2" w:tplc="0409001B" w:tentative="1">
      <w:start w:val="1"/>
      <w:numFmt w:val="lowerRoman"/>
      <w:lvlText w:val="%3."/>
      <w:lvlJc w:val="right"/>
      <w:pPr>
        <w:ind w:left="3111" w:hanging="480"/>
      </w:pPr>
    </w:lvl>
    <w:lvl w:ilvl="3" w:tplc="0409000F" w:tentative="1">
      <w:start w:val="1"/>
      <w:numFmt w:val="decimal"/>
      <w:lvlText w:val="%4."/>
      <w:lvlJc w:val="left"/>
      <w:pPr>
        <w:ind w:left="35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1" w:hanging="480"/>
      </w:pPr>
    </w:lvl>
    <w:lvl w:ilvl="5" w:tplc="0409001B" w:tentative="1">
      <w:start w:val="1"/>
      <w:numFmt w:val="lowerRoman"/>
      <w:lvlText w:val="%6."/>
      <w:lvlJc w:val="right"/>
      <w:pPr>
        <w:ind w:left="4551" w:hanging="480"/>
      </w:pPr>
    </w:lvl>
    <w:lvl w:ilvl="6" w:tplc="0409000F" w:tentative="1">
      <w:start w:val="1"/>
      <w:numFmt w:val="decimal"/>
      <w:lvlText w:val="%7."/>
      <w:lvlJc w:val="left"/>
      <w:pPr>
        <w:ind w:left="50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1" w:hanging="480"/>
      </w:pPr>
    </w:lvl>
    <w:lvl w:ilvl="8" w:tplc="0409001B" w:tentative="1">
      <w:start w:val="1"/>
      <w:numFmt w:val="lowerRoman"/>
      <w:lvlText w:val="%9."/>
      <w:lvlJc w:val="right"/>
      <w:pPr>
        <w:ind w:left="5991" w:hanging="480"/>
      </w:pPr>
    </w:lvl>
  </w:abstractNum>
  <w:abstractNum w:abstractNumId="24" w15:restartNumberingAfterBreak="0">
    <w:nsid w:val="66C31C68"/>
    <w:multiLevelType w:val="multilevel"/>
    <w:tmpl w:val="75E655D4"/>
    <w:lvl w:ilvl="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upperLetter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D483334"/>
    <w:multiLevelType w:val="hybridMultilevel"/>
    <w:tmpl w:val="73BEC230"/>
    <w:lvl w:ilvl="0" w:tplc="B1F2000A">
      <w:start w:val="1"/>
      <w:numFmt w:val="taiwaneseCountingThousand"/>
      <w:lvlText w:val="(%1)"/>
      <w:lvlJc w:val="left"/>
      <w:pPr>
        <w:ind w:left="16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26" w15:restartNumberingAfterBreak="0">
    <w:nsid w:val="70925E53"/>
    <w:multiLevelType w:val="hybridMultilevel"/>
    <w:tmpl w:val="DB32CB9E"/>
    <w:lvl w:ilvl="0" w:tplc="04090015">
      <w:start w:val="1"/>
      <w:numFmt w:val="taiwaneseCountingThousand"/>
      <w:lvlText w:val="%1、"/>
      <w:lvlJc w:val="left"/>
      <w:pPr>
        <w:ind w:left="16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27" w15:restartNumberingAfterBreak="0">
    <w:nsid w:val="72882520"/>
    <w:multiLevelType w:val="hybridMultilevel"/>
    <w:tmpl w:val="38660A98"/>
    <w:lvl w:ilvl="0" w:tplc="B1F2000A">
      <w:start w:val="1"/>
      <w:numFmt w:val="taiwaneseCountingThousand"/>
      <w:lvlText w:val="(%1)"/>
      <w:lvlJc w:val="left"/>
      <w:pPr>
        <w:ind w:left="215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31" w:hanging="480"/>
      </w:pPr>
    </w:lvl>
    <w:lvl w:ilvl="2" w:tplc="0409001B" w:tentative="1">
      <w:start w:val="1"/>
      <w:numFmt w:val="lowerRoman"/>
      <w:lvlText w:val="%3."/>
      <w:lvlJc w:val="right"/>
      <w:pPr>
        <w:ind w:left="3111" w:hanging="480"/>
      </w:pPr>
    </w:lvl>
    <w:lvl w:ilvl="3" w:tplc="0409000F" w:tentative="1">
      <w:start w:val="1"/>
      <w:numFmt w:val="decimal"/>
      <w:lvlText w:val="%4."/>
      <w:lvlJc w:val="left"/>
      <w:pPr>
        <w:ind w:left="35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1" w:hanging="480"/>
      </w:pPr>
    </w:lvl>
    <w:lvl w:ilvl="5" w:tplc="0409001B" w:tentative="1">
      <w:start w:val="1"/>
      <w:numFmt w:val="lowerRoman"/>
      <w:lvlText w:val="%6."/>
      <w:lvlJc w:val="right"/>
      <w:pPr>
        <w:ind w:left="4551" w:hanging="480"/>
      </w:pPr>
    </w:lvl>
    <w:lvl w:ilvl="6" w:tplc="0409000F" w:tentative="1">
      <w:start w:val="1"/>
      <w:numFmt w:val="decimal"/>
      <w:lvlText w:val="%7."/>
      <w:lvlJc w:val="left"/>
      <w:pPr>
        <w:ind w:left="50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1" w:hanging="480"/>
      </w:pPr>
    </w:lvl>
    <w:lvl w:ilvl="8" w:tplc="0409001B" w:tentative="1">
      <w:start w:val="1"/>
      <w:numFmt w:val="lowerRoman"/>
      <w:lvlText w:val="%9."/>
      <w:lvlJc w:val="right"/>
      <w:pPr>
        <w:ind w:left="5991" w:hanging="480"/>
      </w:pPr>
    </w:lvl>
  </w:abstractNum>
  <w:abstractNum w:abstractNumId="28" w15:restartNumberingAfterBreak="0">
    <w:nsid w:val="767827EA"/>
    <w:multiLevelType w:val="hybridMultilevel"/>
    <w:tmpl w:val="73BEC230"/>
    <w:lvl w:ilvl="0" w:tplc="B1F2000A">
      <w:start w:val="1"/>
      <w:numFmt w:val="taiwaneseCountingThousand"/>
      <w:lvlText w:val="(%1)"/>
      <w:lvlJc w:val="left"/>
      <w:pPr>
        <w:ind w:left="16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29" w15:restartNumberingAfterBreak="0">
    <w:nsid w:val="7D3D52E4"/>
    <w:multiLevelType w:val="hybridMultilevel"/>
    <w:tmpl w:val="5A1A03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D546436"/>
    <w:multiLevelType w:val="hybridMultilevel"/>
    <w:tmpl w:val="1CC2B72C"/>
    <w:lvl w:ilvl="0" w:tplc="39F61304">
      <w:start w:val="1"/>
      <w:numFmt w:val="decimal"/>
      <w:lvlText w:val="%1."/>
      <w:lvlJc w:val="left"/>
      <w:pPr>
        <w:tabs>
          <w:tab w:val="num" w:pos="1683"/>
        </w:tabs>
        <w:ind w:left="1683" w:hanging="36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480" w:hanging="480"/>
      </w:pPr>
      <w:rPr>
        <w:rFonts w:hint="default"/>
        <w:color w:val="auto"/>
        <w:lang w:val="en-US"/>
      </w:rPr>
    </w:lvl>
    <w:lvl w:ilvl="2" w:tplc="9534799A">
      <w:start w:val="1"/>
      <w:numFmt w:val="taiwaneseCountingThousand"/>
      <w:lvlText w:val="（%3）"/>
      <w:lvlJc w:val="left"/>
      <w:pPr>
        <w:ind w:left="3003" w:hanging="720"/>
      </w:pPr>
      <w:rPr>
        <w:rFonts w:hint="default"/>
      </w:rPr>
    </w:lvl>
    <w:lvl w:ilvl="3" w:tplc="C4661802">
      <w:start w:val="1"/>
      <w:numFmt w:val="taiwaneseCountingThousand"/>
      <w:lvlText w:val="(%4)"/>
      <w:lvlJc w:val="left"/>
      <w:pPr>
        <w:ind w:left="3483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3"/>
        </w:tabs>
        <w:ind w:left="372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3"/>
        </w:tabs>
        <w:ind w:left="420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3"/>
        </w:tabs>
        <w:ind w:left="468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3"/>
        </w:tabs>
        <w:ind w:left="516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3"/>
        </w:tabs>
        <w:ind w:left="5643" w:hanging="480"/>
      </w:pPr>
    </w:lvl>
  </w:abstractNum>
  <w:num w:numId="1">
    <w:abstractNumId w:val="30"/>
  </w:num>
  <w:num w:numId="2">
    <w:abstractNumId w:val="1"/>
  </w:num>
  <w:num w:numId="3">
    <w:abstractNumId w:val="15"/>
  </w:num>
  <w:num w:numId="4">
    <w:abstractNumId w:val="7"/>
  </w:num>
  <w:num w:numId="5">
    <w:abstractNumId w:val="29"/>
  </w:num>
  <w:num w:numId="6">
    <w:abstractNumId w:val="12"/>
  </w:num>
  <w:num w:numId="7">
    <w:abstractNumId w:val="18"/>
  </w:num>
  <w:num w:numId="8">
    <w:abstractNumId w:val="3"/>
  </w:num>
  <w:num w:numId="9">
    <w:abstractNumId w:val="9"/>
  </w:num>
  <w:num w:numId="10">
    <w:abstractNumId w:val="11"/>
  </w:num>
  <w:num w:numId="11">
    <w:abstractNumId w:val="17"/>
  </w:num>
  <w:num w:numId="12">
    <w:abstractNumId w:val="14"/>
  </w:num>
  <w:num w:numId="13">
    <w:abstractNumId w:val="22"/>
  </w:num>
  <w:num w:numId="14">
    <w:abstractNumId w:val="19"/>
  </w:num>
  <w:num w:numId="15">
    <w:abstractNumId w:val="0"/>
  </w:num>
  <w:num w:numId="16">
    <w:abstractNumId w:val="25"/>
  </w:num>
  <w:num w:numId="17">
    <w:abstractNumId w:val="23"/>
  </w:num>
  <w:num w:numId="18">
    <w:abstractNumId w:val="28"/>
  </w:num>
  <w:num w:numId="19">
    <w:abstractNumId w:val="13"/>
  </w:num>
  <w:num w:numId="20">
    <w:abstractNumId w:val="20"/>
  </w:num>
  <w:num w:numId="21">
    <w:abstractNumId w:val="27"/>
  </w:num>
  <w:num w:numId="22">
    <w:abstractNumId w:val="2"/>
  </w:num>
  <w:num w:numId="23">
    <w:abstractNumId w:val="26"/>
  </w:num>
  <w:num w:numId="24">
    <w:abstractNumId w:val="8"/>
  </w:num>
  <w:num w:numId="25">
    <w:abstractNumId w:val="24"/>
  </w:num>
  <w:num w:numId="26">
    <w:abstractNumId w:val="21"/>
  </w:num>
  <w:num w:numId="27">
    <w:abstractNumId w:val="4"/>
  </w:num>
  <w:num w:numId="28">
    <w:abstractNumId w:val="16"/>
  </w:num>
  <w:num w:numId="29">
    <w:abstractNumId w:val="5"/>
  </w:num>
  <w:num w:numId="30">
    <w:abstractNumId w:val="10"/>
  </w:num>
  <w:num w:numId="3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909"/>
    <w:rsid w:val="000012DC"/>
    <w:rsid w:val="00005ACB"/>
    <w:rsid w:val="00005B16"/>
    <w:rsid w:val="0000617F"/>
    <w:rsid w:val="000165BC"/>
    <w:rsid w:val="00017C8C"/>
    <w:rsid w:val="0002511D"/>
    <w:rsid w:val="000304A8"/>
    <w:rsid w:val="00032FEF"/>
    <w:rsid w:val="000360B8"/>
    <w:rsid w:val="00041556"/>
    <w:rsid w:val="00042909"/>
    <w:rsid w:val="00044A87"/>
    <w:rsid w:val="000500AB"/>
    <w:rsid w:val="00050745"/>
    <w:rsid w:val="00053EA2"/>
    <w:rsid w:val="00054EF3"/>
    <w:rsid w:val="00060302"/>
    <w:rsid w:val="000623AC"/>
    <w:rsid w:val="00071931"/>
    <w:rsid w:val="000752F4"/>
    <w:rsid w:val="0007729D"/>
    <w:rsid w:val="00092EE8"/>
    <w:rsid w:val="00094F8C"/>
    <w:rsid w:val="000A2E6A"/>
    <w:rsid w:val="000A3B08"/>
    <w:rsid w:val="000A657F"/>
    <w:rsid w:val="000B26FD"/>
    <w:rsid w:val="000B35D5"/>
    <w:rsid w:val="000B524D"/>
    <w:rsid w:val="000B74A3"/>
    <w:rsid w:val="000C2A71"/>
    <w:rsid w:val="000C3DE3"/>
    <w:rsid w:val="000C5075"/>
    <w:rsid w:val="000D07EC"/>
    <w:rsid w:val="000D3650"/>
    <w:rsid w:val="000D37AF"/>
    <w:rsid w:val="000D427B"/>
    <w:rsid w:val="000D5454"/>
    <w:rsid w:val="000E04BC"/>
    <w:rsid w:val="000E1A73"/>
    <w:rsid w:val="000E4E75"/>
    <w:rsid w:val="000E661B"/>
    <w:rsid w:val="000F37AE"/>
    <w:rsid w:val="000F7191"/>
    <w:rsid w:val="00100616"/>
    <w:rsid w:val="00100910"/>
    <w:rsid w:val="001044D4"/>
    <w:rsid w:val="00110CC8"/>
    <w:rsid w:val="00113894"/>
    <w:rsid w:val="00113CB3"/>
    <w:rsid w:val="00114811"/>
    <w:rsid w:val="00114CE6"/>
    <w:rsid w:val="001169A2"/>
    <w:rsid w:val="001221CC"/>
    <w:rsid w:val="00123B8E"/>
    <w:rsid w:val="0012454C"/>
    <w:rsid w:val="00126B6B"/>
    <w:rsid w:val="00127BBF"/>
    <w:rsid w:val="001326F6"/>
    <w:rsid w:val="0013276A"/>
    <w:rsid w:val="001403CD"/>
    <w:rsid w:val="00142B64"/>
    <w:rsid w:val="00143100"/>
    <w:rsid w:val="00143DBC"/>
    <w:rsid w:val="001446C2"/>
    <w:rsid w:val="001470E3"/>
    <w:rsid w:val="001517A9"/>
    <w:rsid w:val="00154A1D"/>
    <w:rsid w:val="00154D0F"/>
    <w:rsid w:val="00155008"/>
    <w:rsid w:val="001561E3"/>
    <w:rsid w:val="00157DC2"/>
    <w:rsid w:val="00163A49"/>
    <w:rsid w:val="00166C2D"/>
    <w:rsid w:val="001877DB"/>
    <w:rsid w:val="00190235"/>
    <w:rsid w:val="00192C84"/>
    <w:rsid w:val="001938FC"/>
    <w:rsid w:val="00196D8F"/>
    <w:rsid w:val="001A1B41"/>
    <w:rsid w:val="001A54E6"/>
    <w:rsid w:val="001A7585"/>
    <w:rsid w:val="001B070F"/>
    <w:rsid w:val="001B5BBA"/>
    <w:rsid w:val="001C0A44"/>
    <w:rsid w:val="001C1F43"/>
    <w:rsid w:val="001C4949"/>
    <w:rsid w:val="001C508E"/>
    <w:rsid w:val="001C7FE9"/>
    <w:rsid w:val="001D1A96"/>
    <w:rsid w:val="001D6510"/>
    <w:rsid w:val="001E481F"/>
    <w:rsid w:val="001E53FC"/>
    <w:rsid w:val="001E6685"/>
    <w:rsid w:val="001E6904"/>
    <w:rsid w:val="001E75E0"/>
    <w:rsid w:val="001E77E8"/>
    <w:rsid w:val="001F0D0F"/>
    <w:rsid w:val="001F5E38"/>
    <w:rsid w:val="001F5F90"/>
    <w:rsid w:val="002017AC"/>
    <w:rsid w:val="002034DF"/>
    <w:rsid w:val="00203A3F"/>
    <w:rsid w:val="00203EFA"/>
    <w:rsid w:val="00213FDD"/>
    <w:rsid w:val="002154B1"/>
    <w:rsid w:val="00220C8E"/>
    <w:rsid w:val="00221842"/>
    <w:rsid w:val="00227A36"/>
    <w:rsid w:val="00230DCF"/>
    <w:rsid w:val="00233B65"/>
    <w:rsid w:val="00234EB0"/>
    <w:rsid w:val="0023500D"/>
    <w:rsid w:val="00237DED"/>
    <w:rsid w:val="002405D9"/>
    <w:rsid w:val="002407B4"/>
    <w:rsid w:val="00252158"/>
    <w:rsid w:val="0025494B"/>
    <w:rsid w:val="00255220"/>
    <w:rsid w:val="0026259B"/>
    <w:rsid w:val="0026358C"/>
    <w:rsid w:val="0028084B"/>
    <w:rsid w:val="002810AC"/>
    <w:rsid w:val="002826FD"/>
    <w:rsid w:val="00282F3D"/>
    <w:rsid w:val="0028756E"/>
    <w:rsid w:val="0029225F"/>
    <w:rsid w:val="00292DAF"/>
    <w:rsid w:val="00293C1D"/>
    <w:rsid w:val="00297A7A"/>
    <w:rsid w:val="002A0604"/>
    <w:rsid w:val="002A30A4"/>
    <w:rsid w:val="002A3A7B"/>
    <w:rsid w:val="002A6374"/>
    <w:rsid w:val="002A7B34"/>
    <w:rsid w:val="002B5496"/>
    <w:rsid w:val="002C6143"/>
    <w:rsid w:val="002D023E"/>
    <w:rsid w:val="002D07B4"/>
    <w:rsid w:val="002D2A61"/>
    <w:rsid w:val="002D39A8"/>
    <w:rsid w:val="002D4CAC"/>
    <w:rsid w:val="002E6458"/>
    <w:rsid w:val="002E7A62"/>
    <w:rsid w:val="002F0645"/>
    <w:rsid w:val="002F3432"/>
    <w:rsid w:val="002F548D"/>
    <w:rsid w:val="002F5E8D"/>
    <w:rsid w:val="00300C0C"/>
    <w:rsid w:val="003177CD"/>
    <w:rsid w:val="00323ABB"/>
    <w:rsid w:val="0032522F"/>
    <w:rsid w:val="00335712"/>
    <w:rsid w:val="0033597D"/>
    <w:rsid w:val="00337799"/>
    <w:rsid w:val="003423D7"/>
    <w:rsid w:val="00347CED"/>
    <w:rsid w:val="00350D44"/>
    <w:rsid w:val="0035145F"/>
    <w:rsid w:val="00356811"/>
    <w:rsid w:val="00360163"/>
    <w:rsid w:val="00360AF6"/>
    <w:rsid w:val="00361058"/>
    <w:rsid w:val="00365B53"/>
    <w:rsid w:val="00371874"/>
    <w:rsid w:val="00372F27"/>
    <w:rsid w:val="00373FF5"/>
    <w:rsid w:val="00393768"/>
    <w:rsid w:val="00394FD6"/>
    <w:rsid w:val="00395AE2"/>
    <w:rsid w:val="003A0CD2"/>
    <w:rsid w:val="003A1470"/>
    <w:rsid w:val="003A3A7A"/>
    <w:rsid w:val="003B2ACF"/>
    <w:rsid w:val="003B3C7F"/>
    <w:rsid w:val="003B4A39"/>
    <w:rsid w:val="003B5674"/>
    <w:rsid w:val="003B7AE0"/>
    <w:rsid w:val="003B7B4B"/>
    <w:rsid w:val="003C4449"/>
    <w:rsid w:val="003C4EFA"/>
    <w:rsid w:val="003D2EB1"/>
    <w:rsid w:val="003D2FFD"/>
    <w:rsid w:val="003E1042"/>
    <w:rsid w:val="003E30DE"/>
    <w:rsid w:val="003E35A6"/>
    <w:rsid w:val="003E41F9"/>
    <w:rsid w:val="003F3BDD"/>
    <w:rsid w:val="003F631D"/>
    <w:rsid w:val="003F755D"/>
    <w:rsid w:val="0040179D"/>
    <w:rsid w:val="00403966"/>
    <w:rsid w:val="004106D9"/>
    <w:rsid w:val="0041261E"/>
    <w:rsid w:val="004149C7"/>
    <w:rsid w:val="00414A31"/>
    <w:rsid w:val="00415B73"/>
    <w:rsid w:val="00416086"/>
    <w:rsid w:val="00417C91"/>
    <w:rsid w:val="004225D2"/>
    <w:rsid w:val="004235D9"/>
    <w:rsid w:val="00423E28"/>
    <w:rsid w:val="004259AF"/>
    <w:rsid w:val="00426381"/>
    <w:rsid w:val="004266D1"/>
    <w:rsid w:val="0042693C"/>
    <w:rsid w:val="00426D3C"/>
    <w:rsid w:val="004301AF"/>
    <w:rsid w:val="0044546D"/>
    <w:rsid w:val="00450A55"/>
    <w:rsid w:val="00453018"/>
    <w:rsid w:val="0045686D"/>
    <w:rsid w:val="0046020F"/>
    <w:rsid w:val="004607A2"/>
    <w:rsid w:val="00463847"/>
    <w:rsid w:val="00463D2D"/>
    <w:rsid w:val="00464E44"/>
    <w:rsid w:val="00467084"/>
    <w:rsid w:val="0047709D"/>
    <w:rsid w:val="00480F63"/>
    <w:rsid w:val="00483EE1"/>
    <w:rsid w:val="004843D8"/>
    <w:rsid w:val="00484EE0"/>
    <w:rsid w:val="00486E53"/>
    <w:rsid w:val="00487A5D"/>
    <w:rsid w:val="00487C4A"/>
    <w:rsid w:val="00490F2A"/>
    <w:rsid w:val="00492836"/>
    <w:rsid w:val="00493C72"/>
    <w:rsid w:val="0049753D"/>
    <w:rsid w:val="004A3C95"/>
    <w:rsid w:val="004B4F97"/>
    <w:rsid w:val="004B511D"/>
    <w:rsid w:val="004B7BD9"/>
    <w:rsid w:val="004C242D"/>
    <w:rsid w:val="004C29AC"/>
    <w:rsid w:val="004C439B"/>
    <w:rsid w:val="004C4B5C"/>
    <w:rsid w:val="004C732B"/>
    <w:rsid w:val="004C7457"/>
    <w:rsid w:val="004D2D3C"/>
    <w:rsid w:val="004D35BB"/>
    <w:rsid w:val="004D4923"/>
    <w:rsid w:val="004E34D5"/>
    <w:rsid w:val="004E3F83"/>
    <w:rsid w:val="004E45AC"/>
    <w:rsid w:val="004E57A8"/>
    <w:rsid w:val="004E619D"/>
    <w:rsid w:val="004E66C4"/>
    <w:rsid w:val="004E7029"/>
    <w:rsid w:val="004E760C"/>
    <w:rsid w:val="004F1500"/>
    <w:rsid w:val="004F25EC"/>
    <w:rsid w:val="004F365D"/>
    <w:rsid w:val="005075B5"/>
    <w:rsid w:val="005124E6"/>
    <w:rsid w:val="005167D2"/>
    <w:rsid w:val="005224B5"/>
    <w:rsid w:val="00522704"/>
    <w:rsid w:val="005227A4"/>
    <w:rsid w:val="005240C4"/>
    <w:rsid w:val="00533D9F"/>
    <w:rsid w:val="00543DA2"/>
    <w:rsid w:val="005448F5"/>
    <w:rsid w:val="00546943"/>
    <w:rsid w:val="005548A1"/>
    <w:rsid w:val="005567C6"/>
    <w:rsid w:val="00556A40"/>
    <w:rsid w:val="00560150"/>
    <w:rsid w:val="00565516"/>
    <w:rsid w:val="0057106D"/>
    <w:rsid w:val="0058313F"/>
    <w:rsid w:val="005944D1"/>
    <w:rsid w:val="005A0FD1"/>
    <w:rsid w:val="005A200D"/>
    <w:rsid w:val="005A726E"/>
    <w:rsid w:val="005B4B94"/>
    <w:rsid w:val="005B4F09"/>
    <w:rsid w:val="005D1774"/>
    <w:rsid w:val="005D2DEE"/>
    <w:rsid w:val="005D4B60"/>
    <w:rsid w:val="005D757C"/>
    <w:rsid w:val="005F56E3"/>
    <w:rsid w:val="0060062A"/>
    <w:rsid w:val="006030D4"/>
    <w:rsid w:val="00613EF8"/>
    <w:rsid w:val="00614119"/>
    <w:rsid w:val="006145E7"/>
    <w:rsid w:val="006246E2"/>
    <w:rsid w:val="00625F69"/>
    <w:rsid w:val="00631149"/>
    <w:rsid w:val="006355F0"/>
    <w:rsid w:val="00635CD6"/>
    <w:rsid w:val="00636009"/>
    <w:rsid w:val="006374B6"/>
    <w:rsid w:val="006414CF"/>
    <w:rsid w:val="00641A64"/>
    <w:rsid w:val="006446A2"/>
    <w:rsid w:val="006458B3"/>
    <w:rsid w:val="00650DB6"/>
    <w:rsid w:val="00655A06"/>
    <w:rsid w:val="0065684D"/>
    <w:rsid w:val="0066082A"/>
    <w:rsid w:val="0066151F"/>
    <w:rsid w:val="0066582D"/>
    <w:rsid w:val="00670656"/>
    <w:rsid w:val="0067609F"/>
    <w:rsid w:val="00682415"/>
    <w:rsid w:val="00682B16"/>
    <w:rsid w:val="00684551"/>
    <w:rsid w:val="00685271"/>
    <w:rsid w:val="00685600"/>
    <w:rsid w:val="006941A4"/>
    <w:rsid w:val="006B28F9"/>
    <w:rsid w:val="006B60C4"/>
    <w:rsid w:val="006B7F31"/>
    <w:rsid w:val="006C2D6A"/>
    <w:rsid w:val="006C4689"/>
    <w:rsid w:val="006C71FB"/>
    <w:rsid w:val="006D12FD"/>
    <w:rsid w:val="006D2091"/>
    <w:rsid w:val="006D4E12"/>
    <w:rsid w:val="006E3B6D"/>
    <w:rsid w:val="006E438D"/>
    <w:rsid w:val="006E44D7"/>
    <w:rsid w:val="006E5873"/>
    <w:rsid w:val="006E7317"/>
    <w:rsid w:val="0070641D"/>
    <w:rsid w:val="00710951"/>
    <w:rsid w:val="007141D2"/>
    <w:rsid w:val="00714C83"/>
    <w:rsid w:val="007202F3"/>
    <w:rsid w:val="007305D4"/>
    <w:rsid w:val="00730908"/>
    <w:rsid w:val="00730EED"/>
    <w:rsid w:val="00733917"/>
    <w:rsid w:val="007351A8"/>
    <w:rsid w:val="007477B4"/>
    <w:rsid w:val="0075404E"/>
    <w:rsid w:val="00754A86"/>
    <w:rsid w:val="0076017F"/>
    <w:rsid w:val="00762C4A"/>
    <w:rsid w:val="007641F7"/>
    <w:rsid w:val="0076633A"/>
    <w:rsid w:val="00771B83"/>
    <w:rsid w:val="00772784"/>
    <w:rsid w:val="00773D0D"/>
    <w:rsid w:val="0078230A"/>
    <w:rsid w:val="00784304"/>
    <w:rsid w:val="00790372"/>
    <w:rsid w:val="00792A87"/>
    <w:rsid w:val="00794057"/>
    <w:rsid w:val="00796896"/>
    <w:rsid w:val="007A0363"/>
    <w:rsid w:val="007A2E3A"/>
    <w:rsid w:val="007A40DD"/>
    <w:rsid w:val="007A49F5"/>
    <w:rsid w:val="007A4FF3"/>
    <w:rsid w:val="007A6929"/>
    <w:rsid w:val="007B088E"/>
    <w:rsid w:val="007B1416"/>
    <w:rsid w:val="007B1BEA"/>
    <w:rsid w:val="007C1371"/>
    <w:rsid w:val="007C3020"/>
    <w:rsid w:val="007C3247"/>
    <w:rsid w:val="007C6EA7"/>
    <w:rsid w:val="007D11C7"/>
    <w:rsid w:val="007D46B8"/>
    <w:rsid w:val="007E07AA"/>
    <w:rsid w:val="007E0E79"/>
    <w:rsid w:val="007E572B"/>
    <w:rsid w:val="007E5E9F"/>
    <w:rsid w:val="007E76AA"/>
    <w:rsid w:val="007F2168"/>
    <w:rsid w:val="007F2329"/>
    <w:rsid w:val="007F2C61"/>
    <w:rsid w:val="007F2C77"/>
    <w:rsid w:val="007F4013"/>
    <w:rsid w:val="007F4B76"/>
    <w:rsid w:val="007F4FAE"/>
    <w:rsid w:val="007F6756"/>
    <w:rsid w:val="007F7409"/>
    <w:rsid w:val="007F7A7E"/>
    <w:rsid w:val="007F7CA1"/>
    <w:rsid w:val="00802178"/>
    <w:rsid w:val="00802F19"/>
    <w:rsid w:val="0080713E"/>
    <w:rsid w:val="00813695"/>
    <w:rsid w:val="00814560"/>
    <w:rsid w:val="008149C2"/>
    <w:rsid w:val="00817373"/>
    <w:rsid w:val="008206F7"/>
    <w:rsid w:val="00834D28"/>
    <w:rsid w:val="0083676A"/>
    <w:rsid w:val="008413B8"/>
    <w:rsid w:val="00843B51"/>
    <w:rsid w:val="00846373"/>
    <w:rsid w:val="0084654B"/>
    <w:rsid w:val="008510AB"/>
    <w:rsid w:val="00856EDC"/>
    <w:rsid w:val="00862A79"/>
    <w:rsid w:val="00864995"/>
    <w:rsid w:val="0086627E"/>
    <w:rsid w:val="00867432"/>
    <w:rsid w:val="0087172B"/>
    <w:rsid w:val="00876534"/>
    <w:rsid w:val="00880BC1"/>
    <w:rsid w:val="008840ED"/>
    <w:rsid w:val="0088634C"/>
    <w:rsid w:val="00890BA8"/>
    <w:rsid w:val="00891057"/>
    <w:rsid w:val="0089170C"/>
    <w:rsid w:val="00892ADD"/>
    <w:rsid w:val="00894238"/>
    <w:rsid w:val="00894D95"/>
    <w:rsid w:val="008955CA"/>
    <w:rsid w:val="0089606A"/>
    <w:rsid w:val="008A424C"/>
    <w:rsid w:val="008A57CA"/>
    <w:rsid w:val="008A6B16"/>
    <w:rsid w:val="008A728A"/>
    <w:rsid w:val="008A7805"/>
    <w:rsid w:val="008A78BB"/>
    <w:rsid w:val="008B55CD"/>
    <w:rsid w:val="008B60B5"/>
    <w:rsid w:val="008C0BE8"/>
    <w:rsid w:val="008C3647"/>
    <w:rsid w:val="008C76AF"/>
    <w:rsid w:val="008D6860"/>
    <w:rsid w:val="008D794F"/>
    <w:rsid w:val="008E5EA6"/>
    <w:rsid w:val="008E7ED9"/>
    <w:rsid w:val="008F0358"/>
    <w:rsid w:val="008F5B46"/>
    <w:rsid w:val="008F7649"/>
    <w:rsid w:val="00904466"/>
    <w:rsid w:val="009051A1"/>
    <w:rsid w:val="00912484"/>
    <w:rsid w:val="009140CE"/>
    <w:rsid w:val="0091425A"/>
    <w:rsid w:val="00914C2F"/>
    <w:rsid w:val="00916751"/>
    <w:rsid w:val="0091788A"/>
    <w:rsid w:val="00917E1E"/>
    <w:rsid w:val="009356FE"/>
    <w:rsid w:val="00936A07"/>
    <w:rsid w:val="00941CCF"/>
    <w:rsid w:val="00943296"/>
    <w:rsid w:val="00943694"/>
    <w:rsid w:val="0095006F"/>
    <w:rsid w:val="00952423"/>
    <w:rsid w:val="00956E1D"/>
    <w:rsid w:val="009575E7"/>
    <w:rsid w:val="00963816"/>
    <w:rsid w:val="009641B3"/>
    <w:rsid w:val="00965139"/>
    <w:rsid w:val="00966CBE"/>
    <w:rsid w:val="0097077A"/>
    <w:rsid w:val="00972721"/>
    <w:rsid w:val="00986BDB"/>
    <w:rsid w:val="0099030F"/>
    <w:rsid w:val="00990652"/>
    <w:rsid w:val="009914B4"/>
    <w:rsid w:val="009A1F63"/>
    <w:rsid w:val="009A2AF4"/>
    <w:rsid w:val="009B1FF3"/>
    <w:rsid w:val="009B21C4"/>
    <w:rsid w:val="009B510F"/>
    <w:rsid w:val="009B590D"/>
    <w:rsid w:val="009B5A9C"/>
    <w:rsid w:val="009B5ACF"/>
    <w:rsid w:val="009C160A"/>
    <w:rsid w:val="009C1B18"/>
    <w:rsid w:val="009C1D03"/>
    <w:rsid w:val="009C2D49"/>
    <w:rsid w:val="009C4A0D"/>
    <w:rsid w:val="009C51D4"/>
    <w:rsid w:val="009C7695"/>
    <w:rsid w:val="009D2207"/>
    <w:rsid w:val="009D61C3"/>
    <w:rsid w:val="009D66F0"/>
    <w:rsid w:val="009D7D9F"/>
    <w:rsid w:val="009E02A1"/>
    <w:rsid w:val="009E1284"/>
    <w:rsid w:val="009E4DFE"/>
    <w:rsid w:val="009E4EBD"/>
    <w:rsid w:val="009E53F2"/>
    <w:rsid w:val="009E5851"/>
    <w:rsid w:val="009F46EA"/>
    <w:rsid w:val="00A028A6"/>
    <w:rsid w:val="00A05F42"/>
    <w:rsid w:val="00A06DE5"/>
    <w:rsid w:val="00A07863"/>
    <w:rsid w:val="00A11823"/>
    <w:rsid w:val="00A13F11"/>
    <w:rsid w:val="00A17A02"/>
    <w:rsid w:val="00A247A2"/>
    <w:rsid w:val="00A26EB2"/>
    <w:rsid w:val="00A27D0B"/>
    <w:rsid w:val="00A30D05"/>
    <w:rsid w:val="00A3147B"/>
    <w:rsid w:val="00A337B8"/>
    <w:rsid w:val="00A348D3"/>
    <w:rsid w:val="00A373AF"/>
    <w:rsid w:val="00A41126"/>
    <w:rsid w:val="00A43EC9"/>
    <w:rsid w:val="00A5098D"/>
    <w:rsid w:val="00A600F9"/>
    <w:rsid w:val="00A67C71"/>
    <w:rsid w:val="00A70031"/>
    <w:rsid w:val="00A7045F"/>
    <w:rsid w:val="00A7245B"/>
    <w:rsid w:val="00A77CA4"/>
    <w:rsid w:val="00A80FDD"/>
    <w:rsid w:val="00A876CA"/>
    <w:rsid w:val="00A905AC"/>
    <w:rsid w:val="00A909A2"/>
    <w:rsid w:val="00A90B8B"/>
    <w:rsid w:val="00A93224"/>
    <w:rsid w:val="00AA0941"/>
    <w:rsid w:val="00AA1DD5"/>
    <w:rsid w:val="00AB053C"/>
    <w:rsid w:val="00AC1D2A"/>
    <w:rsid w:val="00AC3F65"/>
    <w:rsid w:val="00AC4784"/>
    <w:rsid w:val="00AD099B"/>
    <w:rsid w:val="00AD1FC0"/>
    <w:rsid w:val="00AD3D62"/>
    <w:rsid w:val="00AD6055"/>
    <w:rsid w:val="00AD6960"/>
    <w:rsid w:val="00AE2362"/>
    <w:rsid w:val="00AE7D10"/>
    <w:rsid w:val="00AF0A57"/>
    <w:rsid w:val="00AF20D4"/>
    <w:rsid w:val="00B1003D"/>
    <w:rsid w:val="00B10511"/>
    <w:rsid w:val="00B112EC"/>
    <w:rsid w:val="00B13347"/>
    <w:rsid w:val="00B16B3C"/>
    <w:rsid w:val="00B30685"/>
    <w:rsid w:val="00B31F6E"/>
    <w:rsid w:val="00B335A9"/>
    <w:rsid w:val="00B364B4"/>
    <w:rsid w:val="00B36E13"/>
    <w:rsid w:val="00B36FB0"/>
    <w:rsid w:val="00B3717B"/>
    <w:rsid w:val="00B41047"/>
    <w:rsid w:val="00B560CA"/>
    <w:rsid w:val="00B562AD"/>
    <w:rsid w:val="00B6099C"/>
    <w:rsid w:val="00B622B2"/>
    <w:rsid w:val="00B62550"/>
    <w:rsid w:val="00B64E10"/>
    <w:rsid w:val="00B65EB3"/>
    <w:rsid w:val="00B7023F"/>
    <w:rsid w:val="00B71901"/>
    <w:rsid w:val="00B77587"/>
    <w:rsid w:val="00B8003C"/>
    <w:rsid w:val="00B81931"/>
    <w:rsid w:val="00B851E1"/>
    <w:rsid w:val="00B85DFF"/>
    <w:rsid w:val="00B90A85"/>
    <w:rsid w:val="00B91F7E"/>
    <w:rsid w:val="00B91FF4"/>
    <w:rsid w:val="00B935E0"/>
    <w:rsid w:val="00B95CD8"/>
    <w:rsid w:val="00B970DC"/>
    <w:rsid w:val="00B97337"/>
    <w:rsid w:val="00BA5DC5"/>
    <w:rsid w:val="00BA7FAD"/>
    <w:rsid w:val="00BB1E88"/>
    <w:rsid w:val="00BB3D6A"/>
    <w:rsid w:val="00BB5CDC"/>
    <w:rsid w:val="00BC0F4D"/>
    <w:rsid w:val="00BC234C"/>
    <w:rsid w:val="00BC2543"/>
    <w:rsid w:val="00BC5B08"/>
    <w:rsid w:val="00BD114B"/>
    <w:rsid w:val="00BD2E1F"/>
    <w:rsid w:val="00BD3565"/>
    <w:rsid w:val="00BD3893"/>
    <w:rsid w:val="00BE5AF2"/>
    <w:rsid w:val="00BE6546"/>
    <w:rsid w:val="00BF1CC9"/>
    <w:rsid w:val="00C00C83"/>
    <w:rsid w:val="00C0671B"/>
    <w:rsid w:val="00C107A4"/>
    <w:rsid w:val="00C14302"/>
    <w:rsid w:val="00C155D3"/>
    <w:rsid w:val="00C172C4"/>
    <w:rsid w:val="00C2363E"/>
    <w:rsid w:val="00C23E18"/>
    <w:rsid w:val="00C25BE3"/>
    <w:rsid w:val="00C30F6A"/>
    <w:rsid w:val="00C31760"/>
    <w:rsid w:val="00C32302"/>
    <w:rsid w:val="00C34489"/>
    <w:rsid w:val="00C349D2"/>
    <w:rsid w:val="00C361D2"/>
    <w:rsid w:val="00C40103"/>
    <w:rsid w:val="00C50996"/>
    <w:rsid w:val="00C51500"/>
    <w:rsid w:val="00C53262"/>
    <w:rsid w:val="00C5326C"/>
    <w:rsid w:val="00C57337"/>
    <w:rsid w:val="00C62315"/>
    <w:rsid w:val="00C64327"/>
    <w:rsid w:val="00C66FD9"/>
    <w:rsid w:val="00C701A2"/>
    <w:rsid w:val="00C7247A"/>
    <w:rsid w:val="00C74037"/>
    <w:rsid w:val="00C77D8C"/>
    <w:rsid w:val="00C80A54"/>
    <w:rsid w:val="00C83398"/>
    <w:rsid w:val="00C8722B"/>
    <w:rsid w:val="00C87797"/>
    <w:rsid w:val="00C96C00"/>
    <w:rsid w:val="00CA15AD"/>
    <w:rsid w:val="00CA381D"/>
    <w:rsid w:val="00CA3AE2"/>
    <w:rsid w:val="00CA43E1"/>
    <w:rsid w:val="00CA4D2F"/>
    <w:rsid w:val="00CA4FEA"/>
    <w:rsid w:val="00CA6442"/>
    <w:rsid w:val="00CA71B6"/>
    <w:rsid w:val="00CB7D84"/>
    <w:rsid w:val="00CC00F8"/>
    <w:rsid w:val="00CC136B"/>
    <w:rsid w:val="00CC3603"/>
    <w:rsid w:val="00CC4887"/>
    <w:rsid w:val="00CC4C49"/>
    <w:rsid w:val="00CD291E"/>
    <w:rsid w:val="00CD4756"/>
    <w:rsid w:val="00CE096D"/>
    <w:rsid w:val="00CE192E"/>
    <w:rsid w:val="00CE228B"/>
    <w:rsid w:val="00CF0AD7"/>
    <w:rsid w:val="00CF544C"/>
    <w:rsid w:val="00CF55C9"/>
    <w:rsid w:val="00CF6917"/>
    <w:rsid w:val="00CF702C"/>
    <w:rsid w:val="00CF7973"/>
    <w:rsid w:val="00D0051D"/>
    <w:rsid w:val="00D01934"/>
    <w:rsid w:val="00D02A56"/>
    <w:rsid w:val="00D046BF"/>
    <w:rsid w:val="00D052B0"/>
    <w:rsid w:val="00D053B5"/>
    <w:rsid w:val="00D07336"/>
    <w:rsid w:val="00D148C6"/>
    <w:rsid w:val="00D20E05"/>
    <w:rsid w:val="00D210B3"/>
    <w:rsid w:val="00D22759"/>
    <w:rsid w:val="00D25DCA"/>
    <w:rsid w:val="00D33EFF"/>
    <w:rsid w:val="00D43F68"/>
    <w:rsid w:val="00D454A0"/>
    <w:rsid w:val="00D46A26"/>
    <w:rsid w:val="00D5096D"/>
    <w:rsid w:val="00D52167"/>
    <w:rsid w:val="00D533BF"/>
    <w:rsid w:val="00D54FA3"/>
    <w:rsid w:val="00D578A4"/>
    <w:rsid w:val="00D62EE2"/>
    <w:rsid w:val="00D65AB1"/>
    <w:rsid w:val="00D667BE"/>
    <w:rsid w:val="00D66CA4"/>
    <w:rsid w:val="00D66D17"/>
    <w:rsid w:val="00D724EF"/>
    <w:rsid w:val="00D73956"/>
    <w:rsid w:val="00D7557A"/>
    <w:rsid w:val="00D770BA"/>
    <w:rsid w:val="00D77EF9"/>
    <w:rsid w:val="00D80829"/>
    <w:rsid w:val="00D85E8E"/>
    <w:rsid w:val="00D8709F"/>
    <w:rsid w:val="00D90CD0"/>
    <w:rsid w:val="00D92E07"/>
    <w:rsid w:val="00D94157"/>
    <w:rsid w:val="00D95747"/>
    <w:rsid w:val="00DA3D3E"/>
    <w:rsid w:val="00DA3F8E"/>
    <w:rsid w:val="00DA410E"/>
    <w:rsid w:val="00DA7D68"/>
    <w:rsid w:val="00DB17DA"/>
    <w:rsid w:val="00DB2160"/>
    <w:rsid w:val="00DB3E04"/>
    <w:rsid w:val="00DB66D0"/>
    <w:rsid w:val="00DB7D4A"/>
    <w:rsid w:val="00DC249D"/>
    <w:rsid w:val="00DC381E"/>
    <w:rsid w:val="00DC6366"/>
    <w:rsid w:val="00DC6B20"/>
    <w:rsid w:val="00DC6FF7"/>
    <w:rsid w:val="00DC76B4"/>
    <w:rsid w:val="00DC7C60"/>
    <w:rsid w:val="00DD345B"/>
    <w:rsid w:val="00DD4789"/>
    <w:rsid w:val="00DE32E2"/>
    <w:rsid w:val="00DE35B2"/>
    <w:rsid w:val="00DE4088"/>
    <w:rsid w:val="00DE5CDD"/>
    <w:rsid w:val="00DF4D1E"/>
    <w:rsid w:val="00E0099D"/>
    <w:rsid w:val="00E00C7D"/>
    <w:rsid w:val="00E00D43"/>
    <w:rsid w:val="00E0171A"/>
    <w:rsid w:val="00E06181"/>
    <w:rsid w:val="00E2076E"/>
    <w:rsid w:val="00E22647"/>
    <w:rsid w:val="00E2656F"/>
    <w:rsid w:val="00E30B5F"/>
    <w:rsid w:val="00E42BA0"/>
    <w:rsid w:val="00E5322C"/>
    <w:rsid w:val="00E644C2"/>
    <w:rsid w:val="00E65ABF"/>
    <w:rsid w:val="00E65FD3"/>
    <w:rsid w:val="00E73119"/>
    <w:rsid w:val="00E76839"/>
    <w:rsid w:val="00E81278"/>
    <w:rsid w:val="00E81DD6"/>
    <w:rsid w:val="00E83123"/>
    <w:rsid w:val="00E83CCF"/>
    <w:rsid w:val="00E86600"/>
    <w:rsid w:val="00E90111"/>
    <w:rsid w:val="00E9155B"/>
    <w:rsid w:val="00E93B16"/>
    <w:rsid w:val="00EA4940"/>
    <w:rsid w:val="00EA4C86"/>
    <w:rsid w:val="00EB1A9D"/>
    <w:rsid w:val="00EB1DA2"/>
    <w:rsid w:val="00EC08A2"/>
    <w:rsid w:val="00EC1AF8"/>
    <w:rsid w:val="00ED22D0"/>
    <w:rsid w:val="00ED3051"/>
    <w:rsid w:val="00ED3107"/>
    <w:rsid w:val="00ED50C4"/>
    <w:rsid w:val="00EE2B5F"/>
    <w:rsid w:val="00EE353C"/>
    <w:rsid w:val="00EE56B8"/>
    <w:rsid w:val="00EE5E73"/>
    <w:rsid w:val="00EE60A8"/>
    <w:rsid w:val="00EF09BE"/>
    <w:rsid w:val="00EF26A2"/>
    <w:rsid w:val="00EF4D8B"/>
    <w:rsid w:val="00EF7935"/>
    <w:rsid w:val="00F00458"/>
    <w:rsid w:val="00F01321"/>
    <w:rsid w:val="00F0282B"/>
    <w:rsid w:val="00F04E73"/>
    <w:rsid w:val="00F05F7A"/>
    <w:rsid w:val="00F10C48"/>
    <w:rsid w:val="00F12AF7"/>
    <w:rsid w:val="00F1352B"/>
    <w:rsid w:val="00F14B1B"/>
    <w:rsid w:val="00F1598C"/>
    <w:rsid w:val="00F179C2"/>
    <w:rsid w:val="00F221EB"/>
    <w:rsid w:val="00F23C18"/>
    <w:rsid w:val="00F242B1"/>
    <w:rsid w:val="00F31E53"/>
    <w:rsid w:val="00F337D1"/>
    <w:rsid w:val="00F34211"/>
    <w:rsid w:val="00F414D2"/>
    <w:rsid w:val="00F44BF7"/>
    <w:rsid w:val="00F45DD7"/>
    <w:rsid w:val="00F57943"/>
    <w:rsid w:val="00F608E5"/>
    <w:rsid w:val="00F61A3D"/>
    <w:rsid w:val="00F653C2"/>
    <w:rsid w:val="00F70B96"/>
    <w:rsid w:val="00F72D61"/>
    <w:rsid w:val="00F805A4"/>
    <w:rsid w:val="00F80CAB"/>
    <w:rsid w:val="00F82865"/>
    <w:rsid w:val="00F91939"/>
    <w:rsid w:val="00F92634"/>
    <w:rsid w:val="00FA1C76"/>
    <w:rsid w:val="00FA212B"/>
    <w:rsid w:val="00FA4CD7"/>
    <w:rsid w:val="00FA4F02"/>
    <w:rsid w:val="00FB0BAF"/>
    <w:rsid w:val="00FB5797"/>
    <w:rsid w:val="00FB59A9"/>
    <w:rsid w:val="00FB6027"/>
    <w:rsid w:val="00FB6219"/>
    <w:rsid w:val="00FB62AE"/>
    <w:rsid w:val="00FC6917"/>
    <w:rsid w:val="00FD020D"/>
    <w:rsid w:val="00FD169D"/>
    <w:rsid w:val="00FD450F"/>
    <w:rsid w:val="00FD5B7F"/>
    <w:rsid w:val="00FD5F71"/>
    <w:rsid w:val="00FE1547"/>
    <w:rsid w:val="00FE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0D2A79"/>
  <w15:docId w15:val="{0AF4C843-A513-47E6-B341-10D1BC48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6EDC"/>
    <w:rPr>
      <w:rFonts w:ascii="新細明體" w:eastAsia="新細明體" w:hAnsi="新細明體" w:cs="新細明體"/>
      <w:kern w:val="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E7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B10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0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B070F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0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B070F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List Paragraph"/>
    <w:basedOn w:val="a"/>
    <w:uiPriority w:val="34"/>
    <w:qFormat/>
    <w:rsid w:val="00F242B1"/>
    <w:pPr>
      <w:ind w:leftChars="200" w:left="480"/>
    </w:pPr>
  </w:style>
  <w:style w:type="paragraph" w:customStyle="1" w:styleId="Standard">
    <w:name w:val="Standard"/>
    <w:rsid w:val="00EF26A2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</w:rPr>
  </w:style>
  <w:style w:type="paragraph" w:customStyle="1" w:styleId="Default">
    <w:name w:val="Default"/>
    <w:rsid w:val="00EF26A2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F004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00458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Textbody">
    <w:name w:val="Text body"/>
    <w:basedOn w:val="Standard"/>
    <w:rsid w:val="00A905AC"/>
    <w:pPr>
      <w:spacing w:after="120"/>
    </w:pPr>
  </w:style>
  <w:style w:type="character" w:styleId="ab">
    <w:name w:val="Hyperlink"/>
    <w:basedOn w:val="a0"/>
    <w:uiPriority w:val="99"/>
    <w:unhideWhenUsed/>
    <w:rsid w:val="00EE5E73"/>
    <w:rPr>
      <w:color w:val="0563C1" w:themeColor="hyperlink"/>
      <w:u w:val="single"/>
    </w:rPr>
  </w:style>
  <w:style w:type="table" w:customStyle="1" w:styleId="1">
    <w:name w:val="表格格線1"/>
    <w:basedOn w:val="a1"/>
    <w:next w:val="a3"/>
    <w:uiPriority w:val="39"/>
    <w:rsid w:val="00FE5E9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next w:val="a3"/>
    <w:uiPriority w:val="39"/>
    <w:rsid w:val="00B62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3"/>
    <w:uiPriority w:val="39"/>
    <w:rsid w:val="00B6255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qFormat/>
    <w:rsid w:val="007F2C77"/>
    <w:pPr>
      <w:widowControl w:val="0"/>
      <w:spacing w:after="120" w:line="400" w:lineRule="atLeast"/>
      <w:ind w:firstLineChars="200" w:firstLine="520"/>
      <w:jc w:val="both"/>
    </w:pPr>
    <w:rPr>
      <w:rFonts w:ascii="Times New Roman" w:eastAsia="標楷體" w:hAnsi="Times New Roman" w:cs="Times New Roman"/>
      <w:kern w:val="2"/>
      <w:sz w:val="26"/>
      <w:szCs w:val="48"/>
    </w:rPr>
  </w:style>
  <w:style w:type="character" w:customStyle="1" w:styleId="ad">
    <w:name w:val="本文 字元"/>
    <w:basedOn w:val="a0"/>
    <w:link w:val="ac"/>
    <w:qFormat/>
    <w:rsid w:val="007F2C77"/>
    <w:rPr>
      <w:rFonts w:ascii="Times New Roman" w:eastAsia="標楷體" w:hAnsi="Times New Roman" w:cs="Times New Roman"/>
      <w:sz w:val="26"/>
      <w:szCs w:val="48"/>
    </w:rPr>
  </w:style>
  <w:style w:type="character" w:styleId="ae">
    <w:name w:val="Emphasis"/>
    <w:basedOn w:val="a0"/>
    <w:uiPriority w:val="20"/>
    <w:qFormat/>
    <w:rsid w:val="00CC3603"/>
    <w:rPr>
      <w:i/>
      <w:iCs/>
    </w:rPr>
  </w:style>
  <w:style w:type="character" w:customStyle="1" w:styleId="20">
    <w:name w:val="標題 2 字元"/>
    <w:basedOn w:val="a0"/>
    <w:link w:val="2"/>
    <w:uiPriority w:val="9"/>
    <w:semiHidden/>
    <w:rsid w:val="00F04E73"/>
    <w:rPr>
      <w:rFonts w:asciiTheme="majorHAnsi" w:eastAsiaTheme="majorEastAsia" w:hAnsiTheme="majorHAnsi" w:cstheme="majorBidi"/>
      <w:b/>
      <w:bCs/>
      <w:kern w:val="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toumicollege.com.tw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8DE73-1C76-4E84-BDD7-259F8AA06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user</cp:lastModifiedBy>
  <cp:revision>2</cp:revision>
  <cp:lastPrinted>2022-05-31T06:28:00Z</cp:lastPrinted>
  <dcterms:created xsi:type="dcterms:W3CDTF">2022-06-14T07:16:00Z</dcterms:created>
  <dcterms:modified xsi:type="dcterms:W3CDTF">2022-06-14T07:16:00Z</dcterms:modified>
</cp:coreProperties>
</file>