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FA" w:rsidRPr="00B11618" w:rsidRDefault="008E2D52" w:rsidP="00DB3A3B">
      <w:pPr>
        <w:spacing w:beforeLines="30" w:before="108" w:line="34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B11618">
        <w:rPr>
          <w:rFonts w:ascii="標楷體" w:eastAsia="標楷體" w:hAnsi="標楷體" w:hint="eastAsia"/>
          <w:b/>
          <w:sz w:val="28"/>
        </w:rPr>
        <w:t>桃園市平鎮區</w:t>
      </w:r>
      <w:r w:rsidR="00C976F0" w:rsidRPr="00B11618">
        <w:rPr>
          <w:rFonts w:ascii="標楷體" w:eastAsia="標楷體" w:hAnsi="標楷體"/>
          <w:b/>
          <w:sz w:val="28"/>
        </w:rPr>
        <w:t>新榮國民小學</w:t>
      </w:r>
      <w:r w:rsidR="00AF6165" w:rsidRPr="00B11618">
        <w:rPr>
          <w:rFonts w:ascii="標楷體" w:eastAsia="標楷體" w:hAnsi="標楷體" w:hint="eastAsia"/>
          <w:b/>
          <w:sz w:val="28"/>
        </w:rPr>
        <w:t>15</w:t>
      </w:r>
      <w:r w:rsidR="00697CF1" w:rsidRPr="00B11618">
        <w:rPr>
          <w:rFonts w:ascii="標楷體" w:eastAsia="標楷體" w:hAnsi="標楷體" w:hint="eastAsia"/>
          <w:b/>
          <w:sz w:val="28"/>
        </w:rPr>
        <w:t>週</w:t>
      </w:r>
      <w:r w:rsidR="00AF6165" w:rsidRPr="00B11618">
        <w:rPr>
          <w:rFonts w:ascii="標楷體" w:eastAsia="標楷體" w:hAnsi="標楷體" w:hint="eastAsia"/>
          <w:b/>
          <w:sz w:val="28"/>
        </w:rPr>
        <w:t>年校慶系列</w:t>
      </w:r>
      <w:r w:rsidR="00D13439" w:rsidRPr="00B11618">
        <w:rPr>
          <w:rFonts w:ascii="標楷體" w:eastAsia="標楷體" w:hAnsi="標楷體" w:hint="eastAsia"/>
          <w:b/>
          <w:sz w:val="28"/>
        </w:rPr>
        <w:t>活動</w:t>
      </w:r>
      <w:r w:rsidR="00AF6165" w:rsidRPr="00B11618">
        <w:rPr>
          <w:rFonts w:ascii="標楷體" w:eastAsia="標楷體" w:hAnsi="標楷體" w:hint="eastAsia"/>
          <w:b/>
          <w:sz w:val="28"/>
        </w:rPr>
        <w:t>音樂饗宴暨</w:t>
      </w:r>
      <w:r w:rsidR="00697CF1" w:rsidRPr="00B11618">
        <w:rPr>
          <w:rFonts w:ascii="標楷體" w:eastAsia="標楷體" w:hAnsi="標楷體" w:hint="eastAsia"/>
          <w:b/>
          <w:sz w:val="28"/>
        </w:rPr>
        <w:t>親職教育講座</w:t>
      </w:r>
      <w:r w:rsidR="00D13439" w:rsidRPr="00B11618">
        <w:rPr>
          <w:rFonts w:ascii="標楷體" w:eastAsia="標楷體" w:hAnsi="標楷體" w:hint="eastAsia"/>
          <w:b/>
          <w:sz w:val="28"/>
        </w:rPr>
        <w:t>簡章</w:t>
      </w:r>
    </w:p>
    <w:bookmarkEnd w:id="0"/>
    <w:p w:rsidR="00716C54" w:rsidRPr="00697CF1" w:rsidRDefault="00DB3A3B" w:rsidP="00B11618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97CF1">
        <w:rPr>
          <w:rFonts w:ascii="標楷體" w:eastAsia="標楷體" w:hAnsi="標楷體"/>
          <w:sz w:val="28"/>
          <w:szCs w:val="28"/>
        </w:rPr>
        <w:t>1</w:t>
      </w:r>
      <w:r w:rsidRPr="00697CF1">
        <w:rPr>
          <w:rFonts w:ascii="標楷體" w:eastAsia="標楷體" w:hAnsi="標楷體" w:hint="eastAsia"/>
          <w:sz w:val="28"/>
          <w:szCs w:val="28"/>
        </w:rPr>
        <w:t>.辦理時間：</w:t>
      </w:r>
      <w:r w:rsidR="00716C54" w:rsidRPr="00697CF1">
        <w:rPr>
          <w:rFonts w:ascii="標楷體" w:eastAsia="標楷體" w:hAnsi="標楷體" w:hint="eastAsia"/>
          <w:sz w:val="28"/>
          <w:szCs w:val="28"/>
        </w:rPr>
        <w:t>10</w:t>
      </w:r>
      <w:r w:rsidR="00697CF1" w:rsidRPr="00697CF1">
        <w:rPr>
          <w:rFonts w:ascii="標楷體" w:eastAsia="標楷體" w:hAnsi="標楷體" w:hint="eastAsia"/>
          <w:sz w:val="28"/>
          <w:szCs w:val="28"/>
        </w:rPr>
        <w:t>7</w:t>
      </w:r>
      <w:r w:rsidR="00716C54" w:rsidRPr="00697CF1">
        <w:rPr>
          <w:rFonts w:ascii="標楷體" w:eastAsia="標楷體" w:hAnsi="標楷體" w:hint="eastAsia"/>
          <w:sz w:val="28"/>
          <w:szCs w:val="28"/>
        </w:rPr>
        <w:t>年</w:t>
      </w:r>
      <w:r w:rsidR="00697CF1" w:rsidRPr="00697CF1">
        <w:rPr>
          <w:rFonts w:ascii="標楷體" w:eastAsia="標楷體" w:hAnsi="標楷體" w:hint="eastAsia"/>
          <w:sz w:val="28"/>
          <w:szCs w:val="28"/>
        </w:rPr>
        <w:t>05</w:t>
      </w:r>
      <w:r w:rsidR="00716C54" w:rsidRPr="00697CF1">
        <w:rPr>
          <w:rFonts w:ascii="標楷體" w:eastAsia="標楷體" w:hAnsi="標楷體" w:hint="eastAsia"/>
          <w:sz w:val="28"/>
          <w:szCs w:val="28"/>
        </w:rPr>
        <w:t>月</w:t>
      </w:r>
      <w:r w:rsidR="008577BE" w:rsidRPr="00697CF1">
        <w:rPr>
          <w:rFonts w:ascii="標楷體" w:eastAsia="標楷體" w:hAnsi="標楷體" w:hint="eastAsia"/>
          <w:sz w:val="28"/>
          <w:szCs w:val="28"/>
        </w:rPr>
        <w:t>1</w:t>
      </w:r>
      <w:r w:rsidR="00697CF1" w:rsidRPr="00697CF1">
        <w:rPr>
          <w:rFonts w:ascii="標楷體" w:eastAsia="標楷體" w:hAnsi="標楷體" w:hint="eastAsia"/>
          <w:sz w:val="28"/>
          <w:szCs w:val="28"/>
        </w:rPr>
        <w:t>0</w:t>
      </w:r>
      <w:r w:rsidR="000E46C1" w:rsidRPr="00697CF1">
        <w:rPr>
          <w:rFonts w:ascii="標楷體" w:eastAsia="標楷體" w:hAnsi="標楷體" w:hint="eastAsia"/>
          <w:sz w:val="28"/>
          <w:szCs w:val="28"/>
        </w:rPr>
        <w:t>日</w:t>
      </w:r>
      <w:r w:rsidR="007F723D" w:rsidRPr="00697CF1">
        <w:rPr>
          <w:rFonts w:ascii="標楷體" w:eastAsia="標楷體" w:hAnsi="標楷體" w:hint="eastAsia"/>
          <w:sz w:val="28"/>
          <w:szCs w:val="28"/>
        </w:rPr>
        <w:t>(週</w:t>
      </w:r>
      <w:r w:rsidR="00697CF1" w:rsidRPr="00697CF1">
        <w:rPr>
          <w:rFonts w:ascii="標楷體" w:eastAsia="標楷體" w:hAnsi="標楷體" w:hint="eastAsia"/>
          <w:sz w:val="28"/>
          <w:szCs w:val="28"/>
        </w:rPr>
        <w:t>四</w:t>
      </w:r>
      <w:r w:rsidR="007F723D" w:rsidRPr="00697CF1">
        <w:rPr>
          <w:rFonts w:ascii="標楷體" w:eastAsia="標楷體" w:hAnsi="標楷體" w:hint="eastAsia"/>
          <w:sz w:val="28"/>
          <w:szCs w:val="28"/>
        </w:rPr>
        <w:t>)</w:t>
      </w:r>
      <w:r w:rsidR="00697CF1" w:rsidRPr="00697CF1">
        <w:rPr>
          <w:rFonts w:ascii="標楷體" w:eastAsia="標楷體" w:hAnsi="標楷體" w:hint="eastAsia"/>
          <w:sz w:val="28"/>
          <w:szCs w:val="28"/>
        </w:rPr>
        <w:t>1</w:t>
      </w:r>
      <w:r w:rsidR="00B11618">
        <w:rPr>
          <w:rFonts w:ascii="標楷體" w:eastAsia="標楷體" w:hAnsi="標楷體" w:hint="eastAsia"/>
          <w:sz w:val="28"/>
          <w:szCs w:val="28"/>
        </w:rPr>
        <w:t>9</w:t>
      </w:r>
      <w:r w:rsidR="002E1C40" w:rsidRPr="00697CF1">
        <w:rPr>
          <w:rFonts w:ascii="標楷體" w:eastAsia="標楷體" w:hAnsi="標楷體" w:hint="eastAsia"/>
          <w:sz w:val="28"/>
          <w:szCs w:val="28"/>
        </w:rPr>
        <w:t>：</w:t>
      </w:r>
      <w:r w:rsidR="00B11618">
        <w:rPr>
          <w:rFonts w:ascii="標楷體" w:eastAsia="標楷體" w:hAnsi="標楷體" w:hint="eastAsia"/>
          <w:sz w:val="28"/>
          <w:szCs w:val="28"/>
        </w:rPr>
        <w:t>0</w:t>
      </w:r>
      <w:r w:rsidR="002E1C40" w:rsidRPr="00697CF1">
        <w:rPr>
          <w:rFonts w:ascii="標楷體" w:eastAsia="標楷體" w:hAnsi="標楷體" w:hint="eastAsia"/>
          <w:sz w:val="28"/>
          <w:szCs w:val="28"/>
        </w:rPr>
        <w:t>0~</w:t>
      </w:r>
      <w:r w:rsidR="00697CF1" w:rsidRPr="00697CF1">
        <w:rPr>
          <w:rFonts w:ascii="標楷體" w:eastAsia="標楷體" w:hAnsi="標楷體" w:hint="eastAsia"/>
          <w:sz w:val="28"/>
          <w:szCs w:val="28"/>
        </w:rPr>
        <w:t>21</w:t>
      </w:r>
      <w:r w:rsidR="002E1C40" w:rsidRPr="00697CF1">
        <w:rPr>
          <w:rFonts w:ascii="標楷體" w:eastAsia="標楷體" w:hAnsi="標楷體" w:hint="eastAsia"/>
          <w:sz w:val="28"/>
          <w:szCs w:val="28"/>
        </w:rPr>
        <w:t>：</w:t>
      </w:r>
      <w:r w:rsidR="00697CF1" w:rsidRPr="00697CF1">
        <w:rPr>
          <w:rFonts w:ascii="標楷體" w:eastAsia="標楷體" w:hAnsi="標楷體" w:hint="eastAsia"/>
          <w:sz w:val="28"/>
          <w:szCs w:val="28"/>
        </w:rPr>
        <w:t>0</w:t>
      </w:r>
      <w:r w:rsidR="002E1C40" w:rsidRPr="00697CF1">
        <w:rPr>
          <w:rFonts w:ascii="標楷體" w:eastAsia="標楷體" w:hAnsi="標楷體" w:hint="eastAsia"/>
          <w:sz w:val="28"/>
          <w:szCs w:val="28"/>
        </w:rPr>
        <w:t>0</w:t>
      </w:r>
    </w:p>
    <w:p w:rsidR="00DB3A3B" w:rsidRPr="00697CF1" w:rsidRDefault="00DB3A3B" w:rsidP="00B11618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97CF1">
        <w:rPr>
          <w:rFonts w:ascii="標楷體" w:eastAsia="標楷體" w:hAnsi="標楷體" w:hint="eastAsia"/>
          <w:sz w:val="28"/>
          <w:szCs w:val="28"/>
        </w:rPr>
        <w:t>2.辦理地點：</w:t>
      </w:r>
      <w:r w:rsidR="00716C54" w:rsidRPr="00697CF1">
        <w:rPr>
          <w:rFonts w:ascii="標楷體" w:eastAsia="標楷體" w:hAnsi="標楷體" w:hint="eastAsia"/>
          <w:sz w:val="28"/>
          <w:szCs w:val="28"/>
        </w:rPr>
        <w:t>新榮國小</w:t>
      </w:r>
      <w:r w:rsidR="00B24990">
        <w:rPr>
          <w:rFonts w:ascii="標楷體" w:eastAsia="標楷體" w:hAnsi="標楷體" w:hint="eastAsia"/>
          <w:sz w:val="28"/>
          <w:szCs w:val="28"/>
        </w:rPr>
        <w:t>4樓貝殼劇場</w:t>
      </w:r>
    </w:p>
    <w:p w:rsidR="00FE42B9" w:rsidRPr="00697CF1" w:rsidRDefault="002E1C40" w:rsidP="00B11618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97CF1">
        <w:rPr>
          <w:rFonts w:ascii="標楷體" w:eastAsia="標楷體" w:hAnsi="標楷體" w:hint="eastAsia"/>
          <w:sz w:val="28"/>
          <w:szCs w:val="28"/>
        </w:rPr>
        <w:t>3</w:t>
      </w:r>
      <w:r w:rsidR="00DB3A3B" w:rsidRPr="00697CF1">
        <w:rPr>
          <w:rFonts w:ascii="標楷體" w:eastAsia="標楷體" w:hAnsi="標楷體" w:hint="eastAsia"/>
          <w:sz w:val="28"/>
          <w:szCs w:val="28"/>
        </w:rPr>
        <w:t>.參加對象</w:t>
      </w:r>
      <w:r w:rsidR="00FE42B9" w:rsidRPr="00697CF1">
        <w:rPr>
          <w:rFonts w:ascii="標楷體" w:eastAsia="標楷體" w:hAnsi="標楷體" w:hint="eastAsia"/>
          <w:sz w:val="28"/>
          <w:szCs w:val="28"/>
        </w:rPr>
        <w:t>：</w:t>
      </w:r>
      <w:r w:rsidR="000003C8">
        <w:rPr>
          <w:rFonts w:ascii="標楷體" w:eastAsia="標楷體" w:hAnsi="標楷體" w:hint="eastAsia"/>
          <w:sz w:val="28"/>
          <w:szCs w:val="28"/>
        </w:rPr>
        <w:t>本</w:t>
      </w:r>
      <w:r w:rsidR="00FE42B9" w:rsidRPr="00697CF1">
        <w:rPr>
          <w:rFonts w:ascii="標楷體" w:eastAsia="標楷體" w:hAnsi="標楷體" w:hint="eastAsia"/>
          <w:sz w:val="28"/>
          <w:szCs w:val="28"/>
        </w:rPr>
        <w:t>校</w:t>
      </w:r>
      <w:r w:rsidR="000003C8">
        <w:rPr>
          <w:rFonts w:ascii="標楷體" w:eastAsia="標楷體" w:hAnsi="標楷體" w:hint="eastAsia"/>
          <w:sz w:val="28"/>
          <w:szCs w:val="28"/>
        </w:rPr>
        <w:t>或本市</w:t>
      </w:r>
      <w:r w:rsidR="00063645">
        <w:rPr>
          <w:rFonts w:ascii="標楷體" w:eastAsia="標楷體" w:hAnsi="標楷體" w:hint="eastAsia"/>
          <w:sz w:val="28"/>
          <w:szCs w:val="28"/>
        </w:rPr>
        <w:t>相關</w:t>
      </w:r>
      <w:r w:rsidR="00697CF1" w:rsidRPr="00697CF1">
        <w:rPr>
          <w:rFonts w:ascii="標楷體" w:eastAsia="標楷體" w:hAnsi="標楷體" w:hint="eastAsia"/>
          <w:sz w:val="28"/>
          <w:szCs w:val="28"/>
        </w:rPr>
        <w:t>親師生</w:t>
      </w:r>
      <w:r w:rsidR="00B24990">
        <w:rPr>
          <w:rFonts w:ascii="標楷體" w:eastAsia="標楷體" w:hAnsi="標楷體" w:hint="eastAsia"/>
          <w:sz w:val="28"/>
          <w:szCs w:val="28"/>
        </w:rPr>
        <w:t>，歡迎參加</w:t>
      </w:r>
    </w:p>
    <w:p w:rsidR="00DB3A3B" w:rsidRPr="00697CF1" w:rsidRDefault="002E1C40" w:rsidP="00B11618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97CF1">
        <w:rPr>
          <w:rFonts w:ascii="標楷體" w:eastAsia="標楷體" w:hAnsi="標楷體" w:hint="eastAsia"/>
          <w:sz w:val="28"/>
          <w:szCs w:val="28"/>
        </w:rPr>
        <w:t>4</w:t>
      </w:r>
      <w:r w:rsidR="00FE42B9" w:rsidRPr="00697CF1">
        <w:rPr>
          <w:rFonts w:ascii="標楷體" w:eastAsia="標楷體" w:hAnsi="標楷體" w:hint="eastAsia"/>
          <w:sz w:val="28"/>
          <w:szCs w:val="28"/>
        </w:rPr>
        <w:t>.參加</w:t>
      </w:r>
      <w:r w:rsidR="00716C54" w:rsidRPr="00697CF1">
        <w:rPr>
          <w:rFonts w:ascii="標楷體" w:eastAsia="標楷體" w:hAnsi="標楷體" w:hint="eastAsia"/>
          <w:sz w:val="28"/>
          <w:szCs w:val="28"/>
        </w:rPr>
        <w:t>人數</w:t>
      </w:r>
      <w:r w:rsidR="00DB3A3B" w:rsidRPr="00697CF1">
        <w:rPr>
          <w:rFonts w:ascii="標楷體" w:eastAsia="標楷體" w:hAnsi="標楷體" w:hint="eastAsia"/>
          <w:sz w:val="28"/>
          <w:szCs w:val="28"/>
        </w:rPr>
        <w:t>：</w:t>
      </w:r>
      <w:r w:rsidR="006B4B2C" w:rsidRPr="00697CF1">
        <w:rPr>
          <w:rFonts w:ascii="標楷體" w:eastAsia="標楷體" w:hAnsi="標楷體" w:hint="eastAsia"/>
          <w:sz w:val="28"/>
          <w:szCs w:val="28"/>
        </w:rPr>
        <w:t>預計1</w:t>
      </w:r>
      <w:r w:rsidR="00063751" w:rsidRPr="00697CF1">
        <w:rPr>
          <w:rFonts w:ascii="標楷體" w:eastAsia="標楷體" w:hAnsi="標楷體" w:hint="eastAsia"/>
          <w:sz w:val="28"/>
          <w:szCs w:val="28"/>
        </w:rPr>
        <w:t>0</w:t>
      </w:r>
      <w:r w:rsidR="006B4B2C" w:rsidRPr="00697CF1">
        <w:rPr>
          <w:rFonts w:ascii="標楷體" w:eastAsia="標楷體" w:hAnsi="標楷體" w:hint="eastAsia"/>
          <w:sz w:val="28"/>
          <w:szCs w:val="28"/>
        </w:rPr>
        <w:t>0名</w:t>
      </w:r>
    </w:p>
    <w:p w:rsidR="00B24990" w:rsidRDefault="002E1C40" w:rsidP="00B11618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97CF1">
        <w:rPr>
          <w:rFonts w:ascii="標楷體" w:eastAsia="標楷體" w:hAnsi="標楷體" w:hint="eastAsia"/>
          <w:sz w:val="28"/>
          <w:szCs w:val="28"/>
        </w:rPr>
        <w:t>5</w:t>
      </w:r>
      <w:r w:rsidR="00E27438" w:rsidRPr="00697CF1">
        <w:rPr>
          <w:rFonts w:ascii="標楷體" w:eastAsia="標楷體" w:hAnsi="標楷體" w:hint="eastAsia"/>
          <w:sz w:val="28"/>
          <w:szCs w:val="28"/>
        </w:rPr>
        <w:t>.報名日期：即日起至</w:t>
      </w:r>
      <w:r w:rsidR="00697CF1" w:rsidRPr="00697CF1">
        <w:rPr>
          <w:rFonts w:ascii="標楷體" w:eastAsia="標楷體" w:hAnsi="標楷體" w:hint="eastAsia"/>
          <w:sz w:val="28"/>
          <w:szCs w:val="28"/>
        </w:rPr>
        <w:t>05</w:t>
      </w:r>
      <w:r w:rsidR="00E27438" w:rsidRPr="00697CF1">
        <w:rPr>
          <w:rFonts w:ascii="標楷體" w:eastAsia="標楷體" w:hAnsi="標楷體" w:hint="eastAsia"/>
          <w:sz w:val="28"/>
          <w:szCs w:val="28"/>
        </w:rPr>
        <w:t>月</w:t>
      </w:r>
      <w:r w:rsidR="002D3058">
        <w:rPr>
          <w:rFonts w:ascii="標楷體" w:eastAsia="標楷體" w:hAnsi="標楷體" w:hint="eastAsia"/>
          <w:sz w:val="28"/>
          <w:szCs w:val="28"/>
        </w:rPr>
        <w:t>10</w:t>
      </w:r>
      <w:r w:rsidR="00E27438" w:rsidRPr="00697CF1">
        <w:rPr>
          <w:rFonts w:ascii="標楷體" w:eastAsia="標楷體" w:hAnsi="標楷體" w:hint="eastAsia"/>
          <w:sz w:val="28"/>
          <w:szCs w:val="28"/>
        </w:rPr>
        <w:t>日</w:t>
      </w:r>
      <w:r w:rsidR="00CD0420" w:rsidRPr="00697CF1">
        <w:rPr>
          <w:rFonts w:ascii="標楷體" w:eastAsia="標楷體" w:hAnsi="標楷體" w:hint="eastAsia"/>
          <w:sz w:val="28"/>
          <w:szCs w:val="28"/>
        </w:rPr>
        <w:t>(</w:t>
      </w:r>
      <w:r w:rsidR="0075606E" w:rsidRPr="00697CF1">
        <w:rPr>
          <w:rFonts w:ascii="標楷體" w:eastAsia="標楷體" w:hAnsi="標楷體" w:hint="eastAsia"/>
          <w:sz w:val="28"/>
          <w:szCs w:val="28"/>
        </w:rPr>
        <w:t>週</w:t>
      </w:r>
      <w:r w:rsidR="002D3058">
        <w:rPr>
          <w:rFonts w:ascii="標楷體" w:eastAsia="標楷體" w:hAnsi="標楷體" w:hint="eastAsia"/>
          <w:sz w:val="28"/>
          <w:szCs w:val="28"/>
        </w:rPr>
        <w:t>四</w:t>
      </w:r>
      <w:r w:rsidR="00CD0420" w:rsidRPr="00697CF1">
        <w:rPr>
          <w:rFonts w:ascii="標楷體" w:eastAsia="標楷體" w:hAnsi="標楷體" w:hint="eastAsia"/>
          <w:sz w:val="28"/>
          <w:szCs w:val="28"/>
        </w:rPr>
        <w:t>)</w:t>
      </w:r>
    </w:p>
    <w:p w:rsidR="00B24990" w:rsidRPr="00697CF1" w:rsidRDefault="002D3058" w:rsidP="00B11618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Pr="002D3058">
        <w:rPr>
          <w:rFonts w:ascii="標楷體" w:eastAsia="標楷體" w:hAnsi="標楷體" w:hint="eastAsia"/>
          <w:sz w:val="28"/>
          <w:szCs w:val="28"/>
        </w:rPr>
        <w:t>本次活動參加者，贈送小禮物乙份。</w:t>
      </w:r>
      <w:r w:rsidR="00843995">
        <w:rPr>
          <w:rFonts w:ascii="標楷體" w:eastAsia="標楷體" w:hAnsi="標楷體" w:hint="eastAsia"/>
          <w:sz w:val="28"/>
          <w:szCs w:val="28"/>
        </w:rPr>
        <w:t>(依簽到先後送完為止)</w:t>
      </w:r>
    </w:p>
    <w:tbl>
      <w:tblPr>
        <w:tblStyle w:val="af3"/>
        <w:tblpPr w:leftFromText="180" w:rightFromText="180" w:vertAnchor="page" w:horzAnchor="margin" w:tblpY="4734"/>
        <w:tblW w:w="0" w:type="auto"/>
        <w:tblLook w:val="04A0" w:firstRow="1" w:lastRow="0" w:firstColumn="1" w:lastColumn="0" w:noHBand="0" w:noVBand="1"/>
      </w:tblPr>
      <w:tblGrid>
        <w:gridCol w:w="1418"/>
        <w:gridCol w:w="3510"/>
        <w:gridCol w:w="1984"/>
        <w:gridCol w:w="2552"/>
      </w:tblGrid>
      <w:tr w:rsidR="00022312" w:rsidRPr="00697CF1" w:rsidTr="00022312">
        <w:tc>
          <w:tcPr>
            <w:tcW w:w="1418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10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活動內容及方式</w:t>
            </w:r>
          </w:p>
        </w:tc>
        <w:tc>
          <w:tcPr>
            <w:tcW w:w="1984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552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22312" w:rsidRPr="00697CF1" w:rsidTr="00022312">
        <w:trPr>
          <w:trHeight w:val="807"/>
        </w:trPr>
        <w:tc>
          <w:tcPr>
            <w:tcW w:w="1418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 xml:space="preserve"> 18：30-</w:t>
            </w:r>
          </w:p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19：00</w:t>
            </w:r>
          </w:p>
        </w:tc>
        <w:tc>
          <w:tcPr>
            <w:tcW w:w="3510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984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4樓貝殼劇場</w:t>
            </w:r>
          </w:p>
        </w:tc>
        <w:tc>
          <w:tcPr>
            <w:tcW w:w="2552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312" w:rsidRPr="00697CF1" w:rsidTr="00022312">
        <w:trPr>
          <w:trHeight w:val="548"/>
        </w:trPr>
        <w:tc>
          <w:tcPr>
            <w:tcW w:w="1418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19：00</w:t>
            </w:r>
          </w:p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19：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510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校慶音樂饗宴</w:t>
            </w:r>
          </w:p>
        </w:tc>
        <w:tc>
          <w:tcPr>
            <w:tcW w:w="1984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4樓貝殼劇場</w:t>
            </w:r>
          </w:p>
        </w:tc>
        <w:tc>
          <w:tcPr>
            <w:tcW w:w="2552" w:type="dxa"/>
            <w:vAlign w:val="center"/>
          </w:tcPr>
          <w:p w:rsidR="00022312" w:rsidRPr="00022312" w:rsidRDefault="00022312" w:rsidP="00022312">
            <w:pPr>
              <w:spacing w:line="440" w:lineRule="exact"/>
              <w:rPr>
                <w:rFonts w:ascii="標楷體" w:eastAsia="標楷體" w:hAnsi="標楷體"/>
              </w:rPr>
            </w:pPr>
            <w:r w:rsidRPr="00022312">
              <w:rPr>
                <w:rFonts w:ascii="標楷體" w:eastAsia="標楷體" w:hAnsi="標楷體" w:hint="eastAsia"/>
                <w:b/>
              </w:rPr>
              <w:t>鋼琴</w:t>
            </w:r>
            <w:r w:rsidRPr="00022312">
              <w:rPr>
                <w:rFonts w:ascii="標楷體" w:eastAsia="標楷體" w:hAnsi="標楷體" w:hint="eastAsia"/>
              </w:rPr>
              <w:t>：</w:t>
            </w:r>
            <w:proofErr w:type="gramStart"/>
            <w:r w:rsidRPr="00022312">
              <w:rPr>
                <w:rFonts w:ascii="標楷體" w:eastAsia="標楷體" w:hAnsi="標楷體" w:hint="eastAsia"/>
              </w:rPr>
              <w:t>余昕</w:t>
            </w:r>
            <w:proofErr w:type="gramEnd"/>
            <w:r w:rsidRPr="00022312">
              <w:rPr>
                <w:rFonts w:ascii="標楷體" w:eastAsia="標楷體" w:hAnsi="標楷體" w:hint="eastAsia"/>
              </w:rPr>
              <w:t>悅</w:t>
            </w:r>
            <w:r w:rsidR="00134647">
              <w:rPr>
                <w:rFonts w:ascii="標楷體" w:eastAsia="標楷體" w:hAnsi="標楷體" w:hint="eastAsia"/>
              </w:rPr>
              <w:t>、梁</w:t>
            </w:r>
            <w:proofErr w:type="gramStart"/>
            <w:r w:rsidR="00134647">
              <w:rPr>
                <w:rFonts w:ascii="標楷體" w:eastAsia="標楷體" w:hAnsi="標楷體" w:hint="eastAsia"/>
              </w:rPr>
              <w:t>瑀</w:t>
            </w:r>
            <w:proofErr w:type="gramEnd"/>
            <w:r w:rsidR="00134647">
              <w:rPr>
                <w:rFonts w:ascii="標楷體" w:eastAsia="標楷體" w:hAnsi="標楷體" w:hint="eastAsia"/>
              </w:rPr>
              <w:t>恩</w:t>
            </w:r>
            <w:r w:rsidRPr="00022312">
              <w:rPr>
                <w:rFonts w:ascii="標楷體" w:eastAsia="標楷體" w:hAnsi="標楷體" w:hint="eastAsia"/>
              </w:rPr>
              <w:t>。</w:t>
            </w:r>
          </w:p>
          <w:p w:rsidR="00022312" w:rsidRPr="00022312" w:rsidRDefault="00022312" w:rsidP="00022312">
            <w:pPr>
              <w:spacing w:line="440" w:lineRule="exact"/>
              <w:rPr>
                <w:rFonts w:ascii="標楷體" w:eastAsia="標楷體" w:hAnsi="標楷體"/>
              </w:rPr>
            </w:pPr>
            <w:r w:rsidRPr="00022312">
              <w:rPr>
                <w:rFonts w:ascii="標楷體" w:eastAsia="標楷體" w:hAnsi="標楷體" w:hint="eastAsia"/>
                <w:b/>
              </w:rPr>
              <w:t>小提琴</w:t>
            </w:r>
            <w:r w:rsidRPr="00022312">
              <w:rPr>
                <w:rFonts w:ascii="標楷體" w:eastAsia="標楷體" w:hAnsi="標楷體" w:hint="eastAsia"/>
              </w:rPr>
              <w:t>：陳</w:t>
            </w:r>
            <w:proofErr w:type="gramStart"/>
            <w:r w:rsidRPr="00022312">
              <w:rPr>
                <w:rFonts w:ascii="標楷體" w:eastAsia="標楷體" w:hAnsi="標楷體" w:hint="eastAsia"/>
              </w:rPr>
              <w:t>宥</w:t>
            </w:r>
            <w:proofErr w:type="gramEnd"/>
            <w:r w:rsidRPr="00022312">
              <w:rPr>
                <w:rFonts w:ascii="標楷體" w:eastAsia="標楷體" w:hAnsi="標楷體" w:hint="eastAsia"/>
              </w:rPr>
              <w:t>達、邱丞希、李伊婕。</w:t>
            </w:r>
          </w:p>
          <w:p w:rsidR="00022312" w:rsidRPr="00022312" w:rsidRDefault="00022312" w:rsidP="00022312">
            <w:pPr>
              <w:spacing w:line="440" w:lineRule="exact"/>
              <w:rPr>
                <w:rFonts w:ascii="標楷體" w:eastAsia="標楷體" w:hAnsi="標楷體"/>
              </w:rPr>
            </w:pPr>
            <w:r w:rsidRPr="00022312">
              <w:rPr>
                <w:rFonts w:ascii="標楷體" w:eastAsia="標楷體" w:hAnsi="標楷體" w:hint="eastAsia"/>
                <w:b/>
              </w:rPr>
              <w:t>長笛</w:t>
            </w:r>
            <w:r w:rsidRPr="00022312">
              <w:rPr>
                <w:rFonts w:ascii="標楷體" w:eastAsia="標楷體" w:hAnsi="標楷體" w:hint="eastAsia"/>
              </w:rPr>
              <w:t>：王</w:t>
            </w:r>
            <w:r w:rsidR="001009F4">
              <w:rPr>
                <w:rFonts w:ascii="標楷體" w:eastAsia="標楷體" w:hAnsi="標楷體" w:hint="eastAsia"/>
              </w:rPr>
              <w:t>凒</w:t>
            </w:r>
            <w:r w:rsidRPr="00022312">
              <w:rPr>
                <w:rFonts w:ascii="標楷體" w:eastAsia="標楷體" w:hAnsi="標楷體" w:hint="eastAsia"/>
              </w:rPr>
              <w:t>斐、蔡</w:t>
            </w:r>
            <w:r w:rsidR="00CF55E2">
              <w:rPr>
                <w:rFonts w:ascii="標楷體" w:eastAsia="標楷體" w:hAnsi="標楷體" w:hint="eastAsia"/>
              </w:rPr>
              <w:t>羽</w:t>
            </w:r>
            <w:r w:rsidRPr="00022312">
              <w:rPr>
                <w:rFonts w:ascii="標楷體" w:eastAsia="標楷體" w:hAnsi="標楷體" w:hint="eastAsia"/>
              </w:rPr>
              <w:t>晴、廖芸嫻</w:t>
            </w:r>
            <w:r w:rsidR="00CF55E2">
              <w:rPr>
                <w:rFonts w:ascii="標楷體" w:eastAsia="標楷體" w:hAnsi="標楷體" w:hint="eastAsia"/>
              </w:rPr>
              <w:t>、</w:t>
            </w:r>
            <w:r w:rsidR="00CF55E2" w:rsidRPr="00CF55E2">
              <w:rPr>
                <w:rFonts w:ascii="標楷體" w:eastAsia="標楷體" w:hAnsi="標楷體" w:hint="eastAsia"/>
              </w:rPr>
              <w:t>余昕悅</w:t>
            </w:r>
            <w:r w:rsidR="000B134C">
              <w:rPr>
                <w:rFonts w:ascii="標楷體" w:eastAsia="標楷體" w:hAnsi="標楷體" w:hint="eastAsia"/>
              </w:rPr>
              <w:t>、高</w:t>
            </w:r>
            <w:r w:rsidR="00134647">
              <w:rPr>
                <w:rFonts w:ascii="標楷體" w:eastAsia="標楷體" w:hAnsi="標楷體" w:hint="eastAsia"/>
              </w:rPr>
              <w:t>承</w:t>
            </w:r>
            <w:r w:rsidR="000B134C">
              <w:rPr>
                <w:rFonts w:ascii="標楷體" w:eastAsia="標楷體" w:hAnsi="標楷體" w:hint="eastAsia"/>
              </w:rPr>
              <w:t>華</w:t>
            </w:r>
            <w:r w:rsidRPr="00022312">
              <w:rPr>
                <w:rFonts w:ascii="標楷體" w:eastAsia="標楷體" w:hAnsi="標楷體" w:hint="eastAsia"/>
              </w:rPr>
              <w:t>。</w:t>
            </w:r>
          </w:p>
          <w:p w:rsidR="00022312" w:rsidRPr="00022312" w:rsidRDefault="00022312" w:rsidP="00EA15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312">
              <w:rPr>
                <w:rFonts w:ascii="標楷體" w:eastAsia="標楷體" w:hAnsi="標楷體" w:hint="eastAsia"/>
                <w:b/>
              </w:rPr>
              <w:t>豎琴</w:t>
            </w:r>
            <w:r w:rsidRPr="00022312">
              <w:rPr>
                <w:rFonts w:ascii="標楷體" w:eastAsia="標楷體" w:hAnsi="標楷體" w:hint="eastAsia"/>
              </w:rPr>
              <w:t>：藍之宜。</w:t>
            </w:r>
          </w:p>
        </w:tc>
      </w:tr>
      <w:tr w:rsidR="00022312" w:rsidRPr="00697CF1" w:rsidTr="00022312">
        <w:trPr>
          <w:trHeight w:val="1272"/>
        </w:trPr>
        <w:tc>
          <w:tcPr>
            <w:tcW w:w="1418" w:type="dxa"/>
            <w:vMerge w:val="restart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 xml:space="preserve"> 19：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21：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10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親職教育講座</w:t>
            </w:r>
          </w:p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618">
              <w:rPr>
                <w:rFonts w:ascii="標楷體" w:eastAsia="標楷體" w:hAnsi="標楷體" w:hint="eastAsia"/>
              </w:rPr>
              <w:t>講題：親子教養、簡單的</w:t>
            </w:r>
            <w:proofErr w:type="gramStart"/>
            <w:r w:rsidRPr="00B11618">
              <w:rPr>
                <w:rFonts w:ascii="標楷體" w:eastAsia="標楷體" w:hAnsi="標楷體" w:hint="eastAsia"/>
              </w:rPr>
              <w:t>成功術</w:t>
            </w:r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4樓貝殼劇場</w:t>
            </w:r>
          </w:p>
        </w:tc>
        <w:tc>
          <w:tcPr>
            <w:tcW w:w="2552" w:type="dxa"/>
            <w:vMerge w:val="restart"/>
            <w:vAlign w:val="center"/>
          </w:tcPr>
          <w:p w:rsidR="001009F4" w:rsidRDefault="001009F4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9F4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家長教育</w:t>
            </w:r>
          </w:p>
          <w:p w:rsidR="00022312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成長協會</w:t>
            </w:r>
          </w:p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林文虎理事長</w:t>
            </w:r>
          </w:p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312" w:rsidRPr="00697CF1" w:rsidTr="00022312">
        <w:trPr>
          <w:trHeight w:val="850"/>
        </w:trPr>
        <w:tc>
          <w:tcPr>
            <w:tcW w:w="1418" w:type="dxa"/>
            <w:vMerge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984" w:type="dxa"/>
            <w:vMerge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312" w:rsidRPr="00697CF1" w:rsidTr="00022312">
        <w:trPr>
          <w:trHeight w:val="410"/>
        </w:trPr>
        <w:tc>
          <w:tcPr>
            <w:tcW w:w="1418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 xml:space="preserve"> 21：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</w:p>
        </w:tc>
        <w:tc>
          <w:tcPr>
            <w:tcW w:w="3510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984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22312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11618" w:rsidRPr="00697CF1" w:rsidRDefault="002D3058" w:rsidP="00B11618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DB3A3B" w:rsidRPr="00697CF1">
        <w:rPr>
          <w:rFonts w:ascii="標楷體" w:eastAsia="標楷體" w:hAnsi="標楷體" w:hint="eastAsia"/>
          <w:sz w:val="28"/>
          <w:szCs w:val="28"/>
        </w:rPr>
        <w:t>.活動</w:t>
      </w:r>
      <w:r w:rsidR="00A03FB2" w:rsidRPr="00697CF1">
        <w:rPr>
          <w:rFonts w:ascii="標楷體" w:eastAsia="標楷體" w:hAnsi="標楷體" w:hint="eastAsia"/>
          <w:sz w:val="28"/>
          <w:szCs w:val="28"/>
        </w:rPr>
        <w:t>主題、內容與方式</w:t>
      </w:r>
      <w:r w:rsidR="000D0215" w:rsidRPr="00697CF1">
        <w:rPr>
          <w:rFonts w:ascii="標楷體" w:eastAsia="標楷體" w:hAnsi="標楷體" w:hint="eastAsia"/>
          <w:sz w:val="28"/>
          <w:szCs w:val="28"/>
        </w:rPr>
        <w:t>如下表所列：</w:t>
      </w:r>
    </w:p>
    <w:p w:rsidR="00022312" w:rsidRDefault="00022312" w:rsidP="00022312">
      <w:pPr>
        <w:spacing w:line="440" w:lineRule="exact"/>
        <w:rPr>
          <w:rFonts w:ascii="新細明體" w:eastAsia="標楷體" w:hAnsi="標楷體"/>
          <w:b/>
          <w:sz w:val="28"/>
          <w:szCs w:val="28"/>
        </w:rPr>
      </w:pPr>
      <w:r>
        <w:rPr>
          <w:rFonts w:ascii="新細明體" w:eastAsia="標楷體" w:hAnsi="標楷體"/>
          <w:b/>
          <w:sz w:val="28"/>
          <w:szCs w:val="28"/>
        </w:rPr>
        <w:t>…………………………………………………………………………………………</w:t>
      </w:r>
    </w:p>
    <w:p w:rsidR="00991917" w:rsidRPr="00B11618" w:rsidRDefault="00991917" w:rsidP="00022312">
      <w:pPr>
        <w:spacing w:line="560" w:lineRule="exact"/>
        <w:rPr>
          <w:rFonts w:ascii="新細明體" w:eastAsia="標楷體" w:hAnsi="標楷體"/>
          <w:b/>
          <w:sz w:val="28"/>
          <w:szCs w:val="28"/>
        </w:rPr>
      </w:pPr>
      <w:r w:rsidRPr="00B11618">
        <w:rPr>
          <w:rFonts w:ascii="新細明體" w:eastAsia="標楷體" w:hAnsi="標楷體" w:hint="eastAsia"/>
          <w:b/>
          <w:sz w:val="28"/>
          <w:szCs w:val="28"/>
        </w:rPr>
        <w:t>桃園市新榮國民小學</w:t>
      </w:r>
      <w:r w:rsidR="00697CF1" w:rsidRPr="00B11618">
        <w:rPr>
          <w:rFonts w:ascii="新細明體" w:eastAsia="標楷體" w:hAnsi="標楷體" w:hint="eastAsia"/>
          <w:b/>
          <w:sz w:val="28"/>
          <w:szCs w:val="28"/>
        </w:rPr>
        <w:t>15</w:t>
      </w:r>
      <w:r w:rsidR="00697CF1" w:rsidRPr="00B11618">
        <w:rPr>
          <w:rFonts w:ascii="新細明體" w:eastAsia="標楷體" w:hAnsi="標楷體" w:hint="eastAsia"/>
          <w:b/>
          <w:sz w:val="28"/>
          <w:szCs w:val="28"/>
        </w:rPr>
        <w:t>週年校慶系列活動音樂饗宴暨親職教育講座</w:t>
      </w:r>
      <w:r w:rsidRPr="00B11618">
        <w:rPr>
          <w:rFonts w:ascii="新細明體" w:eastAsia="標楷體" w:hAnsi="標楷體" w:hint="eastAsia"/>
          <w:b/>
          <w:sz w:val="28"/>
          <w:szCs w:val="28"/>
        </w:rPr>
        <w:t>報名</w:t>
      </w:r>
      <w:r w:rsidR="00D8425A">
        <w:rPr>
          <w:rFonts w:ascii="新細明體" w:eastAsia="標楷體" w:hAnsi="標楷體" w:hint="eastAsia"/>
          <w:b/>
          <w:sz w:val="28"/>
          <w:szCs w:val="28"/>
        </w:rPr>
        <w:t>回條</w:t>
      </w:r>
    </w:p>
    <w:p w:rsidR="00991917" w:rsidRPr="00697CF1" w:rsidRDefault="0036490D" w:rsidP="00022312">
      <w:pPr>
        <w:spacing w:line="560" w:lineRule="exact"/>
        <w:rPr>
          <w:rFonts w:ascii="新細明體" w:eastAsia="標楷體" w:hAnsi="標楷體"/>
          <w:sz w:val="28"/>
          <w:szCs w:val="28"/>
        </w:rPr>
      </w:pPr>
      <w:r>
        <w:rPr>
          <w:rFonts w:ascii="新細明體" w:eastAsia="標楷體" w:hAnsi="標楷體" w:hint="eastAsia"/>
          <w:sz w:val="28"/>
          <w:szCs w:val="28"/>
        </w:rPr>
        <w:t>參加</w:t>
      </w:r>
      <w:r w:rsidR="00991917" w:rsidRPr="00697CF1">
        <w:rPr>
          <w:rFonts w:ascii="新細明體" w:eastAsia="標楷體" w:hAnsi="標楷體" w:hint="eastAsia"/>
          <w:sz w:val="28"/>
          <w:szCs w:val="28"/>
        </w:rPr>
        <w:t>學生姓名：</w:t>
      </w:r>
      <w:r>
        <w:rPr>
          <w:rFonts w:ascii="新細明體" w:eastAsia="標楷體" w:hAnsi="標楷體" w:hint="eastAsia"/>
          <w:sz w:val="28"/>
          <w:szCs w:val="28"/>
        </w:rPr>
        <w:t xml:space="preserve">                      </w:t>
      </w:r>
      <w:r>
        <w:rPr>
          <w:rFonts w:ascii="新細明體" w:eastAsia="標楷體" w:hAnsi="標楷體" w:hint="eastAsia"/>
          <w:sz w:val="28"/>
          <w:szCs w:val="28"/>
        </w:rPr>
        <w:t>就讀班級：</w:t>
      </w:r>
      <w:r>
        <w:rPr>
          <w:rFonts w:ascii="新細明體" w:eastAsia="標楷體" w:hAnsi="標楷體" w:hint="eastAsia"/>
          <w:sz w:val="28"/>
          <w:szCs w:val="28"/>
        </w:rPr>
        <w:t xml:space="preserve">      </w:t>
      </w:r>
      <w:r>
        <w:rPr>
          <w:rFonts w:ascii="新細明體" w:eastAsia="標楷體" w:hAnsi="標楷體" w:hint="eastAsia"/>
          <w:sz w:val="28"/>
          <w:szCs w:val="28"/>
        </w:rPr>
        <w:t>年</w:t>
      </w:r>
      <w:r>
        <w:rPr>
          <w:rFonts w:ascii="新細明體" w:eastAsia="標楷體" w:hAnsi="標楷體" w:hint="eastAsia"/>
          <w:sz w:val="28"/>
          <w:szCs w:val="28"/>
        </w:rPr>
        <w:t xml:space="preserve">       </w:t>
      </w:r>
      <w:r>
        <w:rPr>
          <w:rFonts w:ascii="新細明體" w:eastAsia="標楷體" w:hAnsi="標楷體" w:hint="eastAsia"/>
          <w:sz w:val="28"/>
          <w:szCs w:val="28"/>
        </w:rPr>
        <w:t>班</w:t>
      </w:r>
    </w:p>
    <w:p w:rsidR="00022312" w:rsidRDefault="0036490D" w:rsidP="00022312">
      <w:pPr>
        <w:spacing w:line="560" w:lineRule="exact"/>
        <w:rPr>
          <w:rFonts w:ascii="標楷體" w:eastAsia="標楷體" w:hAnsi="標楷體"/>
        </w:rPr>
      </w:pPr>
      <w:r>
        <w:rPr>
          <w:rFonts w:ascii="新細明體" w:eastAsia="標楷體" w:hAnsi="標楷體" w:hint="eastAsia"/>
          <w:sz w:val="28"/>
          <w:szCs w:val="28"/>
        </w:rPr>
        <w:t>參加</w:t>
      </w:r>
      <w:r w:rsidR="0075606E" w:rsidRPr="00697CF1">
        <w:rPr>
          <w:rFonts w:ascii="新細明體" w:eastAsia="標楷體" w:hAnsi="標楷體" w:hint="eastAsia"/>
          <w:sz w:val="28"/>
          <w:szCs w:val="28"/>
        </w:rPr>
        <w:t>家長姓名：</w:t>
      </w:r>
      <w:r w:rsidR="0075606E" w:rsidRPr="00697CF1">
        <w:rPr>
          <w:rFonts w:ascii="新細明體" w:eastAsia="標楷體" w:hAnsi="標楷體" w:hint="eastAsia"/>
          <w:sz w:val="28"/>
          <w:szCs w:val="28"/>
        </w:rPr>
        <w:t xml:space="preserve">  </w:t>
      </w:r>
      <w:r w:rsidR="00991917" w:rsidRPr="00697CF1">
        <w:rPr>
          <w:rFonts w:ascii="新細明體" w:eastAsia="標楷體" w:hAnsi="標楷體" w:hint="eastAsia"/>
          <w:sz w:val="28"/>
          <w:szCs w:val="28"/>
        </w:rPr>
        <w:t xml:space="preserve">     </w:t>
      </w:r>
      <w:r>
        <w:rPr>
          <w:rFonts w:ascii="新細明體" w:eastAsia="標楷體" w:hAnsi="標楷體" w:hint="eastAsia"/>
          <w:sz w:val="28"/>
          <w:szCs w:val="28"/>
        </w:rPr>
        <w:t xml:space="preserve"> </w:t>
      </w:r>
      <w:r w:rsidR="00991917" w:rsidRPr="00697CF1">
        <w:rPr>
          <w:rFonts w:ascii="新細明體" w:eastAsia="標楷體" w:hAnsi="標楷體" w:hint="eastAsia"/>
          <w:sz w:val="28"/>
          <w:szCs w:val="28"/>
        </w:rPr>
        <w:t xml:space="preserve">      </w:t>
      </w:r>
      <w:r>
        <w:rPr>
          <w:rFonts w:ascii="新細明體" w:eastAsia="標楷體" w:hAnsi="標楷體" w:hint="eastAsia"/>
          <w:sz w:val="28"/>
          <w:szCs w:val="28"/>
        </w:rPr>
        <w:t xml:space="preserve">    </w:t>
      </w:r>
      <w:r w:rsidR="00991917" w:rsidRPr="00697CF1">
        <w:rPr>
          <w:rFonts w:ascii="新細明體" w:eastAsia="標楷體" w:hAnsi="標楷體" w:hint="eastAsia"/>
          <w:sz w:val="28"/>
          <w:szCs w:val="28"/>
        </w:rPr>
        <w:t xml:space="preserve">   </w:t>
      </w:r>
      <w:r w:rsidR="0075606E" w:rsidRPr="00697CF1">
        <w:rPr>
          <w:rFonts w:ascii="新細明體" w:eastAsia="標楷體" w:hAnsi="標楷體" w:hint="eastAsia"/>
          <w:sz w:val="28"/>
          <w:szCs w:val="28"/>
        </w:rPr>
        <w:t>手機聯絡電話</w:t>
      </w:r>
      <w:r w:rsidR="00991917" w:rsidRPr="00697CF1">
        <w:rPr>
          <w:rFonts w:ascii="新細明體" w:eastAsia="標楷體" w:hAnsi="標楷體" w:hint="eastAsia"/>
          <w:sz w:val="28"/>
          <w:szCs w:val="28"/>
        </w:rPr>
        <w:t>：</w:t>
      </w:r>
      <w:r w:rsidR="00022312">
        <w:rPr>
          <w:rFonts w:ascii="新細明體" w:eastAsia="標楷體" w:hAnsi="標楷體" w:hint="eastAsia"/>
          <w:sz w:val="28"/>
          <w:szCs w:val="28"/>
        </w:rPr>
        <w:t xml:space="preserve"> </w:t>
      </w:r>
      <w:r w:rsidR="00B1161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22312">
        <w:rPr>
          <w:rFonts w:ascii="標楷體" w:eastAsia="標楷體" w:hAnsi="標楷體" w:hint="eastAsia"/>
        </w:rPr>
        <w:t xml:space="preserve">      </w:t>
      </w:r>
    </w:p>
    <w:p w:rsidR="00991917" w:rsidRPr="00022312" w:rsidRDefault="00022312" w:rsidP="00022312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</w:t>
      </w:r>
      <w:r w:rsidR="00991917" w:rsidRPr="00022312">
        <w:rPr>
          <w:rFonts w:ascii="標楷體" w:eastAsia="標楷體" w:hAnsi="標楷體" w:hint="eastAsia"/>
          <w:sz w:val="28"/>
          <w:szCs w:val="28"/>
        </w:rPr>
        <w:t>新榮國小輔導室敬上</w:t>
      </w:r>
    </w:p>
    <w:sectPr w:rsidR="00991917" w:rsidRPr="00022312" w:rsidSect="00E9018D">
      <w:footerReference w:type="default" r:id="rId9"/>
      <w:pgSz w:w="11906" w:h="16838"/>
      <w:pgMar w:top="1134" w:right="1134" w:bottom="1134" w:left="1134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A3" w:rsidRDefault="00D52DA3">
      <w:r>
        <w:separator/>
      </w:r>
    </w:p>
  </w:endnote>
  <w:endnote w:type="continuationSeparator" w:id="0">
    <w:p w:rsidR="00D52DA3" w:rsidRDefault="00D5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522158"/>
      <w:docPartObj>
        <w:docPartGallery w:val="Page Numbers (Bottom of Page)"/>
        <w:docPartUnique/>
      </w:docPartObj>
    </w:sdtPr>
    <w:sdtEndPr/>
    <w:sdtContent>
      <w:p w:rsidR="00A33226" w:rsidRDefault="00A3322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D12" w:rsidRPr="00063D1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33226" w:rsidRDefault="00A332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A3" w:rsidRDefault="00D52DA3">
      <w:r>
        <w:separator/>
      </w:r>
    </w:p>
  </w:footnote>
  <w:footnote w:type="continuationSeparator" w:id="0">
    <w:p w:rsidR="00D52DA3" w:rsidRDefault="00D5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D1A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BE572A"/>
    <w:multiLevelType w:val="hybridMultilevel"/>
    <w:tmpl w:val="16D43A28"/>
    <w:lvl w:ilvl="0" w:tplc="345AAC22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8A3CC3AE">
      <w:start w:val="1"/>
      <w:numFmt w:val="taiwaneseCountingThousand"/>
      <w:lvlText w:val="（%2）"/>
      <w:lvlJc w:val="left"/>
      <w:pPr>
        <w:ind w:left="1344" w:hanging="8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687F38"/>
    <w:multiLevelType w:val="hybridMultilevel"/>
    <w:tmpl w:val="D572F75E"/>
    <w:lvl w:ilvl="0" w:tplc="F2E4B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47F02A8"/>
    <w:multiLevelType w:val="hybridMultilevel"/>
    <w:tmpl w:val="125C9CB2"/>
    <w:lvl w:ilvl="0" w:tplc="E752C5FC">
      <w:start w:val="1"/>
      <w:numFmt w:val="taiwaneseCountingThousand"/>
      <w:suff w:val="nothing"/>
      <w:lvlText w:val="%1、"/>
      <w:lvlJc w:val="left"/>
      <w:pPr>
        <w:ind w:left="-59" w:hanging="480"/>
      </w:pPr>
      <w:rPr>
        <w:rFonts w:eastAsia="標楷體" w:hint="eastAsia"/>
        <w:b w:val="0"/>
        <w:i w:val="0"/>
        <w:color w:val="000000"/>
        <w:sz w:val="32"/>
      </w:rPr>
    </w:lvl>
    <w:lvl w:ilvl="1" w:tplc="F998C804">
      <w:start w:val="1"/>
      <w:numFmt w:val="taiwaneseCountingThousand"/>
      <w:lvlText w:val="(%2)"/>
      <w:lvlJc w:val="left"/>
      <w:pPr>
        <w:ind w:left="63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>
    <w:nsid w:val="183E350D"/>
    <w:multiLevelType w:val="hybridMultilevel"/>
    <w:tmpl w:val="C540E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C111A8"/>
    <w:multiLevelType w:val="hybridMultilevel"/>
    <w:tmpl w:val="934EB26E"/>
    <w:lvl w:ilvl="0" w:tplc="A9689730">
      <w:start w:val="1"/>
      <w:numFmt w:val="lowerLetter"/>
      <w:lvlText w:val="%1."/>
      <w:lvlJc w:val="left"/>
      <w:pPr>
        <w:ind w:left="2493" w:hanging="360"/>
      </w:pPr>
      <w:rPr>
        <w:rFonts w:hint="default"/>
      </w:rPr>
    </w:lvl>
    <w:lvl w:ilvl="1" w:tplc="B1300B56">
      <w:start w:val="1"/>
      <w:numFmt w:val="decimal"/>
      <w:lvlText w:val="(%2)"/>
      <w:lvlJc w:val="left"/>
      <w:pPr>
        <w:ind w:left="333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573" w:hanging="480"/>
      </w:pPr>
    </w:lvl>
    <w:lvl w:ilvl="3" w:tplc="0409000F" w:tentative="1">
      <w:start w:val="1"/>
      <w:numFmt w:val="decimal"/>
      <w:lvlText w:val="%4."/>
      <w:lvlJc w:val="left"/>
      <w:pPr>
        <w:ind w:left="4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3" w:hanging="480"/>
      </w:pPr>
    </w:lvl>
    <w:lvl w:ilvl="5" w:tplc="0409001B" w:tentative="1">
      <w:start w:val="1"/>
      <w:numFmt w:val="lowerRoman"/>
      <w:lvlText w:val="%6."/>
      <w:lvlJc w:val="right"/>
      <w:pPr>
        <w:ind w:left="5013" w:hanging="480"/>
      </w:pPr>
    </w:lvl>
    <w:lvl w:ilvl="6" w:tplc="0409000F" w:tentative="1">
      <w:start w:val="1"/>
      <w:numFmt w:val="decimal"/>
      <w:lvlText w:val="%7."/>
      <w:lvlJc w:val="left"/>
      <w:pPr>
        <w:ind w:left="5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3" w:hanging="480"/>
      </w:pPr>
    </w:lvl>
    <w:lvl w:ilvl="8" w:tplc="0409001B" w:tentative="1">
      <w:start w:val="1"/>
      <w:numFmt w:val="lowerRoman"/>
      <w:lvlText w:val="%9."/>
      <w:lvlJc w:val="right"/>
      <w:pPr>
        <w:ind w:left="6453" w:hanging="480"/>
      </w:pPr>
    </w:lvl>
  </w:abstractNum>
  <w:abstractNum w:abstractNumId="6">
    <w:nsid w:val="231478B7"/>
    <w:multiLevelType w:val="hybridMultilevel"/>
    <w:tmpl w:val="0DC45CCE"/>
    <w:lvl w:ilvl="0" w:tplc="FBA6D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09686B"/>
    <w:multiLevelType w:val="hybridMultilevel"/>
    <w:tmpl w:val="AD869DD8"/>
    <w:lvl w:ilvl="0" w:tplc="AAEA5A0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61B0C6A"/>
    <w:multiLevelType w:val="hybridMultilevel"/>
    <w:tmpl w:val="F03CDD92"/>
    <w:lvl w:ilvl="0" w:tplc="A6406A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32814DBD"/>
    <w:multiLevelType w:val="hybridMultilevel"/>
    <w:tmpl w:val="C35C403C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55A01EE"/>
    <w:multiLevelType w:val="hybridMultilevel"/>
    <w:tmpl w:val="04D4941C"/>
    <w:lvl w:ilvl="0" w:tplc="17D6DA9A">
      <w:start w:val="1"/>
      <w:numFmt w:val="taiwaneseCountingThousand"/>
      <w:lvlText w:val="(%1)"/>
      <w:lvlJc w:val="left"/>
      <w:pPr>
        <w:ind w:left="11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1">
    <w:nsid w:val="3C8D3EAF"/>
    <w:multiLevelType w:val="hybridMultilevel"/>
    <w:tmpl w:val="148481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0E66B11"/>
    <w:multiLevelType w:val="hybridMultilevel"/>
    <w:tmpl w:val="377E568C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E4C08F4"/>
    <w:multiLevelType w:val="hybridMultilevel"/>
    <w:tmpl w:val="45A41744"/>
    <w:lvl w:ilvl="0" w:tplc="EC3A0AEC">
      <w:start w:val="1"/>
      <w:numFmt w:val="decimal"/>
      <w:lvlText w:val="%1."/>
      <w:lvlJc w:val="left"/>
      <w:pPr>
        <w:ind w:left="-59" w:hanging="480"/>
      </w:pPr>
      <w:rPr>
        <w:rFonts w:hint="eastAsia"/>
        <w:b w:val="0"/>
        <w:i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4">
    <w:nsid w:val="4FAF3CAB"/>
    <w:multiLevelType w:val="multilevel"/>
    <w:tmpl w:val="4FAF3CAB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ascii="Arial" w:hAnsi="Arial" w:cs="Times New Roman"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1097A1F"/>
    <w:multiLevelType w:val="hybridMultilevel"/>
    <w:tmpl w:val="F1BC5C84"/>
    <w:lvl w:ilvl="0" w:tplc="8EE0BF4A">
      <w:start w:val="1"/>
      <w:numFmt w:val="ideographLegalTraditional"/>
      <w:suff w:val="nothing"/>
      <w:lvlText w:val="%1、"/>
      <w:lvlJc w:val="left"/>
      <w:pPr>
        <w:ind w:left="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A327E5A"/>
    <w:multiLevelType w:val="hybridMultilevel"/>
    <w:tmpl w:val="377E568C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B546D2D"/>
    <w:multiLevelType w:val="hybridMultilevel"/>
    <w:tmpl w:val="DC007A7E"/>
    <w:lvl w:ilvl="0" w:tplc="786EA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0AE507B"/>
    <w:multiLevelType w:val="hybridMultilevel"/>
    <w:tmpl w:val="00FC1B28"/>
    <w:lvl w:ilvl="0" w:tplc="361A1458">
      <w:start w:val="1"/>
      <w:numFmt w:val="decimal"/>
      <w:lvlText w:val="%1."/>
      <w:lvlJc w:val="left"/>
      <w:pPr>
        <w:ind w:left="-59" w:hanging="480"/>
      </w:pPr>
      <w:rPr>
        <w:rFonts w:hint="eastAsia"/>
        <w:b w:val="0"/>
        <w:i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9">
    <w:nsid w:val="64EB4FF6"/>
    <w:multiLevelType w:val="hybridMultilevel"/>
    <w:tmpl w:val="DA36F7A8"/>
    <w:lvl w:ilvl="0" w:tplc="093825B4">
      <w:start w:val="1"/>
      <w:numFmt w:val="upp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0">
    <w:nsid w:val="66341CC4"/>
    <w:multiLevelType w:val="hybridMultilevel"/>
    <w:tmpl w:val="377E568C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7B181225"/>
    <w:multiLevelType w:val="hybridMultilevel"/>
    <w:tmpl w:val="88E65668"/>
    <w:lvl w:ilvl="0" w:tplc="002E3B9A">
      <w:start w:val="3"/>
      <w:numFmt w:val="ideographLegalTraditional"/>
      <w:suff w:val="nothing"/>
      <w:lvlText w:val="%1、"/>
      <w:lvlJc w:val="left"/>
      <w:pPr>
        <w:ind w:left="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BC919D6"/>
    <w:multiLevelType w:val="hybridMultilevel"/>
    <w:tmpl w:val="6E0C29F8"/>
    <w:lvl w:ilvl="0" w:tplc="A9689730">
      <w:start w:val="1"/>
      <w:numFmt w:val="lowerLetter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93" w:hanging="480"/>
      </w:pPr>
    </w:lvl>
    <w:lvl w:ilvl="2" w:tplc="0409001B" w:tentative="1">
      <w:start w:val="1"/>
      <w:numFmt w:val="lowerRoman"/>
      <w:lvlText w:val="%3."/>
      <w:lvlJc w:val="right"/>
      <w:pPr>
        <w:ind w:left="3573" w:hanging="480"/>
      </w:pPr>
    </w:lvl>
    <w:lvl w:ilvl="3" w:tplc="0409000F" w:tentative="1">
      <w:start w:val="1"/>
      <w:numFmt w:val="decimal"/>
      <w:lvlText w:val="%4."/>
      <w:lvlJc w:val="left"/>
      <w:pPr>
        <w:ind w:left="4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3" w:hanging="480"/>
      </w:pPr>
    </w:lvl>
    <w:lvl w:ilvl="5" w:tplc="0409001B" w:tentative="1">
      <w:start w:val="1"/>
      <w:numFmt w:val="lowerRoman"/>
      <w:lvlText w:val="%6."/>
      <w:lvlJc w:val="right"/>
      <w:pPr>
        <w:ind w:left="5013" w:hanging="480"/>
      </w:pPr>
    </w:lvl>
    <w:lvl w:ilvl="6" w:tplc="0409000F" w:tentative="1">
      <w:start w:val="1"/>
      <w:numFmt w:val="decimal"/>
      <w:lvlText w:val="%7."/>
      <w:lvlJc w:val="left"/>
      <w:pPr>
        <w:ind w:left="5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3" w:hanging="480"/>
      </w:pPr>
    </w:lvl>
    <w:lvl w:ilvl="8" w:tplc="0409001B" w:tentative="1">
      <w:start w:val="1"/>
      <w:numFmt w:val="lowerRoman"/>
      <w:lvlText w:val="%9."/>
      <w:lvlJc w:val="right"/>
      <w:pPr>
        <w:ind w:left="6453" w:hanging="480"/>
      </w:p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5"/>
  </w:num>
  <w:num w:numId="5">
    <w:abstractNumId w:val="23"/>
  </w:num>
  <w:num w:numId="6">
    <w:abstractNumId w:val="6"/>
  </w:num>
  <w:num w:numId="7">
    <w:abstractNumId w:val="13"/>
  </w:num>
  <w:num w:numId="8">
    <w:abstractNumId w:val="20"/>
  </w:num>
  <w:num w:numId="9">
    <w:abstractNumId w:val="16"/>
  </w:num>
  <w:num w:numId="10">
    <w:abstractNumId w:val="12"/>
  </w:num>
  <w:num w:numId="11">
    <w:abstractNumId w:val="0"/>
  </w:num>
  <w:num w:numId="12">
    <w:abstractNumId w:val="10"/>
  </w:num>
  <w:num w:numId="13">
    <w:abstractNumId w:val="7"/>
  </w:num>
  <w:num w:numId="14">
    <w:abstractNumId w:val="17"/>
  </w:num>
  <w:num w:numId="15">
    <w:abstractNumId w:val="8"/>
  </w:num>
  <w:num w:numId="16">
    <w:abstractNumId w:val="18"/>
  </w:num>
  <w:num w:numId="17">
    <w:abstractNumId w:val="22"/>
  </w:num>
  <w:num w:numId="18">
    <w:abstractNumId w:val="4"/>
  </w:num>
  <w:num w:numId="19">
    <w:abstractNumId w:val="9"/>
  </w:num>
  <w:num w:numId="20">
    <w:abstractNumId w:val="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"/>
  </w:num>
  <w:num w:numId="2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41"/>
    <w:rsid w:val="000003C8"/>
    <w:rsid w:val="0000052B"/>
    <w:rsid w:val="00006B97"/>
    <w:rsid w:val="00006C28"/>
    <w:rsid w:val="00007425"/>
    <w:rsid w:val="000134C5"/>
    <w:rsid w:val="000135B8"/>
    <w:rsid w:val="000165B6"/>
    <w:rsid w:val="00020402"/>
    <w:rsid w:val="000213A8"/>
    <w:rsid w:val="00022312"/>
    <w:rsid w:val="0002366C"/>
    <w:rsid w:val="0002594D"/>
    <w:rsid w:val="00030D2E"/>
    <w:rsid w:val="00031941"/>
    <w:rsid w:val="000356B2"/>
    <w:rsid w:val="000376A8"/>
    <w:rsid w:val="0004020F"/>
    <w:rsid w:val="000407DC"/>
    <w:rsid w:val="00043FA1"/>
    <w:rsid w:val="000467CE"/>
    <w:rsid w:val="00046A0E"/>
    <w:rsid w:val="00047FF6"/>
    <w:rsid w:val="00050CE0"/>
    <w:rsid w:val="00051DCE"/>
    <w:rsid w:val="00053587"/>
    <w:rsid w:val="00057482"/>
    <w:rsid w:val="00057896"/>
    <w:rsid w:val="00062D5A"/>
    <w:rsid w:val="00063645"/>
    <w:rsid w:val="00063751"/>
    <w:rsid w:val="00063D12"/>
    <w:rsid w:val="00066BF8"/>
    <w:rsid w:val="00070800"/>
    <w:rsid w:val="000711B6"/>
    <w:rsid w:val="00072733"/>
    <w:rsid w:val="00073046"/>
    <w:rsid w:val="000804F5"/>
    <w:rsid w:val="00082F36"/>
    <w:rsid w:val="00083D9C"/>
    <w:rsid w:val="00083EC7"/>
    <w:rsid w:val="00086DD1"/>
    <w:rsid w:val="00090B36"/>
    <w:rsid w:val="000911D5"/>
    <w:rsid w:val="00094E0C"/>
    <w:rsid w:val="00095226"/>
    <w:rsid w:val="00096025"/>
    <w:rsid w:val="00096B6C"/>
    <w:rsid w:val="000A1440"/>
    <w:rsid w:val="000A50BC"/>
    <w:rsid w:val="000A66DF"/>
    <w:rsid w:val="000B134C"/>
    <w:rsid w:val="000B19A0"/>
    <w:rsid w:val="000B2BF4"/>
    <w:rsid w:val="000B53B1"/>
    <w:rsid w:val="000C1B87"/>
    <w:rsid w:val="000C2F5C"/>
    <w:rsid w:val="000C514F"/>
    <w:rsid w:val="000C6C7C"/>
    <w:rsid w:val="000C6D4C"/>
    <w:rsid w:val="000C7BDC"/>
    <w:rsid w:val="000D01F1"/>
    <w:rsid w:val="000D0215"/>
    <w:rsid w:val="000D23B0"/>
    <w:rsid w:val="000D2B1C"/>
    <w:rsid w:val="000D4886"/>
    <w:rsid w:val="000D6723"/>
    <w:rsid w:val="000D6E42"/>
    <w:rsid w:val="000D7E63"/>
    <w:rsid w:val="000E09D3"/>
    <w:rsid w:val="000E423F"/>
    <w:rsid w:val="000E46C1"/>
    <w:rsid w:val="000E49C1"/>
    <w:rsid w:val="000E6FF4"/>
    <w:rsid w:val="000E72DA"/>
    <w:rsid w:val="000E7687"/>
    <w:rsid w:val="000F0503"/>
    <w:rsid w:val="000F1663"/>
    <w:rsid w:val="000F5515"/>
    <w:rsid w:val="000F5526"/>
    <w:rsid w:val="000F5FEF"/>
    <w:rsid w:val="001009F4"/>
    <w:rsid w:val="00102265"/>
    <w:rsid w:val="001049A9"/>
    <w:rsid w:val="00111C2B"/>
    <w:rsid w:val="001147C7"/>
    <w:rsid w:val="00114F3F"/>
    <w:rsid w:val="001151BB"/>
    <w:rsid w:val="00115779"/>
    <w:rsid w:val="00117765"/>
    <w:rsid w:val="001179CF"/>
    <w:rsid w:val="00120D33"/>
    <w:rsid w:val="00124B2B"/>
    <w:rsid w:val="0013041F"/>
    <w:rsid w:val="001326C3"/>
    <w:rsid w:val="00134647"/>
    <w:rsid w:val="00136066"/>
    <w:rsid w:val="001360B2"/>
    <w:rsid w:val="001374FC"/>
    <w:rsid w:val="001400C6"/>
    <w:rsid w:val="001407BF"/>
    <w:rsid w:val="00143418"/>
    <w:rsid w:val="0014392D"/>
    <w:rsid w:val="00144CEB"/>
    <w:rsid w:val="001531BE"/>
    <w:rsid w:val="00154880"/>
    <w:rsid w:val="00154D02"/>
    <w:rsid w:val="00155279"/>
    <w:rsid w:val="00161456"/>
    <w:rsid w:val="001651D7"/>
    <w:rsid w:val="00167EEB"/>
    <w:rsid w:val="00174E7D"/>
    <w:rsid w:val="0017733C"/>
    <w:rsid w:val="00182DB8"/>
    <w:rsid w:val="00185411"/>
    <w:rsid w:val="00187727"/>
    <w:rsid w:val="001877F4"/>
    <w:rsid w:val="00192759"/>
    <w:rsid w:val="001938F9"/>
    <w:rsid w:val="001942BE"/>
    <w:rsid w:val="00194987"/>
    <w:rsid w:val="001949D8"/>
    <w:rsid w:val="001A2465"/>
    <w:rsid w:val="001A266C"/>
    <w:rsid w:val="001A4F4A"/>
    <w:rsid w:val="001A5750"/>
    <w:rsid w:val="001B0DF7"/>
    <w:rsid w:val="001B47EC"/>
    <w:rsid w:val="001B50C5"/>
    <w:rsid w:val="001B7354"/>
    <w:rsid w:val="001C04C3"/>
    <w:rsid w:val="001C4428"/>
    <w:rsid w:val="001C4788"/>
    <w:rsid w:val="001C4FE0"/>
    <w:rsid w:val="001C5542"/>
    <w:rsid w:val="001D0056"/>
    <w:rsid w:val="001D130C"/>
    <w:rsid w:val="001D1596"/>
    <w:rsid w:val="001E7543"/>
    <w:rsid w:val="001F75A1"/>
    <w:rsid w:val="00200523"/>
    <w:rsid w:val="00201B5F"/>
    <w:rsid w:val="00202BBD"/>
    <w:rsid w:val="002030A0"/>
    <w:rsid w:val="00203F92"/>
    <w:rsid w:val="002065D9"/>
    <w:rsid w:val="00210D51"/>
    <w:rsid w:val="0021294D"/>
    <w:rsid w:val="00212B58"/>
    <w:rsid w:val="0021360E"/>
    <w:rsid w:val="00214D46"/>
    <w:rsid w:val="00215EAA"/>
    <w:rsid w:val="0021638E"/>
    <w:rsid w:val="00217433"/>
    <w:rsid w:val="00217879"/>
    <w:rsid w:val="00217AC0"/>
    <w:rsid w:val="00221909"/>
    <w:rsid w:val="00222F6A"/>
    <w:rsid w:val="002267AB"/>
    <w:rsid w:val="00234637"/>
    <w:rsid w:val="0023709A"/>
    <w:rsid w:val="002379C3"/>
    <w:rsid w:val="00237DC4"/>
    <w:rsid w:val="00240384"/>
    <w:rsid w:val="00244381"/>
    <w:rsid w:val="002466CA"/>
    <w:rsid w:val="00246D6F"/>
    <w:rsid w:val="0025033B"/>
    <w:rsid w:val="00250632"/>
    <w:rsid w:val="0025264E"/>
    <w:rsid w:val="0025400D"/>
    <w:rsid w:val="00254D2A"/>
    <w:rsid w:val="00254E37"/>
    <w:rsid w:val="00254EF9"/>
    <w:rsid w:val="002561AA"/>
    <w:rsid w:val="002569B3"/>
    <w:rsid w:val="00257A5B"/>
    <w:rsid w:val="00257BE0"/>
    <w:rsid w:val="00257D77"/>
    <w:rsid w:val="00257F44"/>
    <w:rsid w:val="0026074E"/>
    <w:rsid w:val="0026340F"/>
    <w:rsid w:val="00266B4D"/>
    <w:rsid w:val="00282150"/>
    <w:rsid w:val="00282897"/>
    <w:rsid w:val="0028370C"/>
    <w:rsid w:val="0028473B"/>
    <w:rsid w:val="00284A36"/>
    <w:rsid w:val="00285599"/>
    <w:rsid w:val="00293C95"/>
    <w:rsid w:val="00294388"/>
    <w:rsid w:val="00294FEF"/>
    <w:rsid w:val="002A1DEA"/>
    <w:rsid w:val="002A29A4"/>
    <w:rsid w:val="002A2F7A"/>
    <w:rsid w:val="002A3A55"/>
    <w:rsid w:val="002A70A8"/>
    <w:rsid w:val="002B0A5B"/>
    <w:rsid w:val="002B126E"/>
    <w:rsid w:val="002B358E"/>
    <w:rsid w:val="002B4A3F"/>
    <w:rsid w:val="002B764B"/>
    <w:rsid w:val="002B7C34"/>
    <w:rsid w:val="002C0419"/>
    <w:rsid w:val="002C1714"/>
    <w:rsid w:val="002C7D4F"/>
    <w:rsid w:val="002D160A"/>
    <w:rsid w:val="002D3058"/>
    <w:rsid w:val="002D486A"/>
    <w:rsid w:val="002D4C78"/>
    <w:rsid w:val="002D7146"/>
    <w:rsid w:val="002E1AE6"/>
    <w:rsid w:val="002E1C40"/>
    <w:rsid w:val="002E2CE2"/>
    <w:rsid w:val="002E2F3C"/>
    <w:rsid w:val="002E3978"/>
    <w:rsid w:val="002E47BE"/>
    <w:rsid w:val="002E7B0C"/>
    <w:rsid w:val="002F103A"/>
    <w:rsid w:val="002F1D2A"/>
    <w:rsid w:val="002F4163"/>
    <w:rsid w:val="002F787D"/>
    <w:rsid w:val="00302318"/>
    <w:rsid w:val="0030553C"/>
    <w:rsid w:val="00311226"/>
    <w:rsid w:val="0031200A"/>
    <w:rsid w:val="003149F1"/>
    <w:rsid w:val="00315271"/>
    <w:rsid w:val="00321763"/>
    <w:rsid w:val="003254C8"/>
    <w:rsid w:val="00325518"/>
    <w:rsid w:val="0032589D"/>
    <w:rsid w:val="00331CE5"/>
    <w:rsid w:val="003337CC"/>
    <w:rsid w:val="003415B1"/>
    <w:rsid w:val="003445AB"/>
    <w:rsid w:val="003448B7"/>
    <w:rsid w:val="00346946"/>
    <w:rsid w:val="003477A0"/>
    <w:rsid w:val="00350B7B"/>
    <w:rsid w:val="00350EB0"/>
    <w:rsid w:val="003605C4"/>
    <w:rsid w:val="003625A2"/>
    <w:rsid w:val="0036490D"/>
    <w:rsid w:val="00364AEC"/>
    <w:rsid w:val="003669FC"/>
    <w:rsid w:val="00367080"/>
    <w:rsid w:val="003712CB"/>
    <w:rsid w:val="003731BE"/>
    <w:rsid w:val="003736A9"/>
    <w:rsid w:val="00381601"/>
    <w:rsid w:val="003833F8"/>
    <w:rsid w:val="0038620E"/>
    <w:rsid w:val="00386944"/>
    <w:rsid w:val="003909D3"/>
    <w:rsid w:val="00392FA7"/>
    <w:rsid w:val="00396BF6"/>
    <w:rsid w:val="00397B1F"/>
    <w:rsid w:val="003A0B6F"/>
    <w:rsid w:val="003A28A8"/>
    <w:rsid w:val="003A4A04"/>
    <w:rsid w:val="003A4A6C"/>
    <w:rsid w:val="003A4F93"/>
    <w:rsid w:val="003A5749"/>
    <w:rsid w:val="003A6C31"/>
    <w:rsid w:val="003B3C91"/>
    <w:rsid w:val="003B5AEB"/>
    <w:rsid w:val="003C02A7"/>
    <w:rsid w:val="003C12DA"/>
    <w:rsid w:val="003C1654"/>
    <w:rsid w:val="003C1795"/>
    <w:rsid w:val="003C406F"/>
    <w:rsid w:val="003D0FC0"/>
    <w:rsid w:val="003D6431"/>
    <w:rsid w:val="003D7F85"/>
    <w:rsid w:val="003E037D"/>
    <w:rsid w:val="003E3AB5"/>
    <w:rsid w:val="003E70D4"/>
    <w:rsid w:val="003F24F2"/>
    <w:rsid w:val="003F25BC"/>
    <w:rsid w:val="003F26E8"/>
    <w:rsid w:val="003F3CEE"/>
    <w:rsid w:val="003F4F65"/>
    <w:rsid w:val="003F759F"/>
    <w:rsid w:val="004008A4"/>
    <w:rsid w:val="00402B07"/>
    <w:rsid w:val="0041150F"/>
    <w:rsid w:val="00411E6F"/>
    <w:rsid w:val="004133B6"/>
    <w:rsid w:val="004148D1"/>
    <w:rsid w:val="00423221"/>
    <w:rsid w:val="00423826"/>
    <w:rsid w:val="00426D17"/>
    <w:rsid w:val="004272DC"/>
    <w:rsid w:val="00433253"/>
    <w:rsid w:val="004354F0"/>
    <w:rsid w:val="0043617F"/>
    <w:rsid w:val="00441B0C"/>
    <w:rsid w:val="004431B9"/>
    <w:rsid w:val="00443CC5"/>
    <w:rsid w:val="0044416C"/>
    <w:rsid w:val="004455DF"/>
    <w:rsid w:val="0044643C"/>
    <w:rsid w:val="00447280"/>
    <w:rsid w:val="00455F3B"/>
    <w:rsid w:val="004633B8"/>
    <w:rsid w:val="00465DBC"/>
    <w:rsid w:val="004713CC"/>
    <w:rsid w:val="00471B74"/>
    <w:rsid w:val="00477ED9"/>
    <w:rsid w:val="00480B6F"/>
    <w:rsid w:val="0048406C"/>
    <w:rsid w:val="0048718B"/>
    <w:rsid w:val="0049079B"/>
    <w:rsid w:val="0049237B"/>
    <w:rsid w:val="00492582"/>
    <w:rsid w:val="004925A6"/>
    <w:rsid w:val="00492A1C"/>
    <w:rsid w:val="00494063"/>
    <w:rsid w:val="00495339"/>
    <w:rsid w:val="004A4899"/>
    <w:rsid w:val="004A69BF"/>
    <w:rsid w:val="004B00B5"/>
    <w:rsid w:val="004C1655"/>
    <w:rsid w:val="004C1990"/>
    <w:rsid w:val="004C27AB"/>
    <w:rsid w:val="004C4804"/>
    <w:rsid w:val="004C5425"/>
    <w:rsid w:val="004C62D3"/>
    <w:rsid w:val="004C7285"/>
    <w:rsid w:val="004D0D7D"/>
    <w:rsid w:val="004D45BF"/>
    <w:rsid w:val="004D72EE"/>
    <w:rsid w:val="004D7843"/>
    <w:rsid w:val="004E0321"/>
    <w:rsid w:val="004E17B5"/>
    <w:rsid w:val="004E1914"/>
    <w:rsid w:val="004E1F36"/>
    <w:rsid w:val="004E233C"/>
    <w:rsid w:val="004E28D5"/>
    <w:rsid w:val="004E314F"/>
    <w:rsid w:val="004E5000"/>
    <w:rsid w:val="004E564C"/>
    <w:rsid w:val="004E7804"/>
    <w:rsid w:val="004E7F44"/>
    <w:rsid w:val="004F0801"/>
    <w:rsid w:val="004F50AE"/>
    <w:rsid w:val="004F6655"/>
    <w:rsid w:val="0050033D"/>
    <w:rsid w:val="00502C69"/>
    <w:rsid w:val="00503C8A"/>
    <w:rsid w:val="0050542E"/>
    <w:rsid w:val="005054DC"/>
    <w:rsid w:val="005058E1"/>
    <w:rsid w:val="00506A59"/>
    <w:rsid w:val="0051285D"/>
    <w:rsid w:val="005136AB"/>
    <w:rsid w:val="00520F9C"/>
    <w:rsid w:val="0052415E"/>
    <w:rsid w:val="0052719C"/>
    <w:rsid w:val="005275A8"/>
    <w:rsid w:val="00527C3F"/>
    <w:rsid w:val="00527CE2"/>
    <w:rsid w:val="005348CF"/>
    <w:rsid w:val="0053512E"/>
    <w:rsid w:val="00536124"/>
    <w:rsid w:val="005369FB"/>
    <w:rsid w:val="005371D2"/>
    <w:rsid w:val="005373EA"/>
    <w:rsid w:val="0053742F"/>
    <w:rsid w:val="005375D6"/>
    <w:rsid w:val="005448F1"/>
    <w:rsid w:val="00553BCA"/>
    <w:rsid w:val="00556E6E"/>
    <w:rsid w:val="00557896"/>
    <w:rsid w:val="0056203C"/>
    <w:rsid w:val="0056390E"/>
    <w:rsid w:val="00564DEF"/>
    <w:rsid w:val="005657AD"/>
    <w:rsid w:val="00565AE2"/>
    <w:rsid w:val="00565F04"/>
    <w:rsid w:val="0057169F"/>
    <w:rsid w:val="005734E6"/>
    <w:rsid w:val="00583449"/>
    <w:rsid w:val="00583EE8"/>
    <w:rsid w:val="00584966"/>
    <w:rsid w:val="005940CE"/>
    <w:rsid w:val="00595A4B"/>
    <w:rsid w:val="00596448"/>
    <w:rsid w:val="005A0071"/>
    <w:rsid w:val="005A1668"/>
    <w:rsid w:val="005A524A"/>
    <w:rsid w:val="005A6310"/>
    <w:rsid w:val="005A724C"/>
    <w:rsid w:val="005B1451"/>
    <w:rsid w:val="005B18D5"/>
    <w:rsid w:val="005B21D0"/>
    <w:rsid w:val="005B3C95"/>
    <w:rsid w:val="005B5C3E"/>
    <w:rsid w:val="005B62CE"/>
    <w:rsid w:val="005B681B"/>
    <w:rsid w:val="005B7311"/>
    <w:rsid w:val="005C1B85"/>
    <w:rsid w:val="005C2546"/>
    <w:rsid w:val="005C3CEB"/>
    <w:rsid w:val="005C40E7"/>
    <w:rsid w:val="005C4998"/>
    <w:rsid w:val="005C6B5C"/>
    <w:rsid w:val="005C6CEC"/>
    <w:rsid w:val="005D501F"/>
    <w:rsid w:val="005D52ED"/>
    <w:rsid w:val="005D6174"/>
    <w:rsid w:val="005D6E5B"/>
    <w:rsid w:val="005D7A42"/>
    <w:rsid w:val="005E19C3"/>
    <w:rsid w:val="005E347F"/>
    <w:rsid w:val="005E367D"/>
    <w:rsid w:val="005E4861"/>
    <w:rsid w:val="005E5932"/>
    <w:rsid w:val="005F5F1D"/>
    <w:rsid w:val="005F70A6"/>
    <w:rsid w:val="005F730E"/>
    <w:rsid w:val="006000A2"/>
    <w:rsid w:val="006005D6"/>
    <w:rsid w:val="00601A49"/>
    <w:rsid w:val="00607EFD"/>
    <w:rsid w:val="00615773"/>
    <w:rsid w:val="006168EB"/>
    <w:rsid w:val="006176FB"/>
    <w:rsid w:val="00620972"/>
    <w:rsid w:val="00624F93"/>
    <w:rsid w:val="0062595F"/>
    <w:rsid w:val="00626C80"/>
    <w:rsid w:val="006273C5"/>
    <w:rsid w:val="00627435"/>
    <w:rsid w:val="00627682"/>
    <w:rsid w:val="00627B8C"/>
    <w:rsid w:val="0064149D"/>
    <w:rsid w:val="00643152"/>
    <w:rsid w:val="006435CF"/>
    <w:rsid w:val="006439AC"/>
    <w:rsid w:val="00643BC9"/>
    <w:rsid w:val="00643E74"/>
    <w:rsid w:val="00651135"/>
    <w:rsid w:val="006523CC"/>
    <w:rsid w:val="0065357B"/>
    <w:rsid w:val="00654C6D"/>
    <w:rsid w:val="006577D7"/>
    <w:rsid w:val="00660C6B"/>
    <w:rsid w:val="00661B55"/>
    <w:rsid w:val="0066246A"/>
    <w:rsid w:val="00662BCB"/>
    <w:rsid w:val="0066680F"/>
    <w:rsid w:val="00667E0A"/>
    <w:rsid w:val="00675E51"/>
    <w:rsid w:val="00680FDE"/>
    <w:rsid w:val="00683BBC"/>
    <w:rsid w:val="00683E9E"/>
    <w:rsid w:val="00691405"/>
    <w:rsid w:val="00691F35"/>
    <w:rsid w:val="006936E3"/>
    <w:rsid w:val="0069599C"/>
    <w:rsid w:val="00696CA1"/>
    <w:rsid w:val="00697CF1"/>
    <w:rsid w:val="006A2BCC"/>
    <w:rsid w:val="006A4262"/>
    <w:rsid w:val="006B0047"/>
    <w:rsid w:val="006B047A"/>
    <w:rsid w:val="006B4B2C"/>
    <w:rsid w:val="006B57F4"/>
    <w:rsid w:val="006B6847"/>
    <w:rsid w:val="006C4485"/>
    <w:rsid w:val="006C616F"/>
    <w:rsid w:val="006C7F43"/>
    <w:rsid w:val="006D01E5"/>
    <w:rsid w:val="006D0D48"/>
    <w:rsid w:val="006D6B50"/>
    <w:rsid w:val="006D6E4C"/>
    <w:rsid w:val="006E0298"/>
    <w:rsid w:val="006E3B86"/>
    <w:rsid w:val="006E4D47"/>
    <w:rsid w:val="006F01FC"/>
    <w:rsid w:val="006F1943"/>
    <w:rsid w:val="006F2CF6"/>
    <w:rsid w:val="006F2DED"/>
    <w:rsid w:val="006F5995"/>
    <w:rsid w:val="006F784F"/>
    <w:rsid w:val="006F79B1"/>
    <w:rsid w:val="00700070"/>
    <w:rsid w:val="00700E11"/>
    <w:rsid w:val="00701EC1"/>
    <w:rsid w:val="007029C3"/>
    <w:rsid w:val="00703F5F"/>
    <w:rsid w:val="00711443"/>
    <w:rsid w:val="0071273B"/>
    <w:rsid w:val="007132FD"/>
    <w:rsid w:val="00716C54"/>
    <w:rsid w:val="00717329"/>
    <w:rsid w:val="00722FA0"/>
    <w:rsid w:val="00725F67"/>
    <w:rsid w:val="0073066D"/>
    <w:rsid w:val="00731961"/>
    <w:rsid w:val="00732EC1"/>
    <w:rsid w:val="00735961"/>
    <w:rsid w:val="00735EC0"/>
    <w:rsid w:val="007360EB"/>
    <w:rsid w:val="007439F5"/>
    <w:rsid w:val="0074679A"/>
    <w:rsid w:val="00746AD1"/>
    <w:rsid w:val="00746B69"/>
    <w:rsid w:val="00751141"/>
    <w:rsid w:val="00753230"/>
    <w:rsid w:val="0075606E"/>
    <w:rsid w:val="00761236"/>
    <w:rsid w:val="00763200"/>
    <w:rsid w:val="00764C22"/>
    <w:rsid w:val="0076502F"/>
    <w:rsid w:val="00766523"/>
    <w:rsid w:val="0077328E"/>
    <w:rsid w:val="00773AB0"/>
    <w:rsid w:val="007754A4"/>
    <w:rsid w:val="00776906"/>
    <w:rsid w:val="00776F07"/>
    <w:rsid w:val="00780FC7"/>
    <w:rsid w:val="00781B64"/>
    <w:rsid w:val="00784642"/>
    <w:rsid w:val="00786324"/>
    <w:rsid w:val="007864A9"/>
    <w:rsid w:val="00786A23"/>
    <w:rsid w:val="00786B3F"/>
    <w:rsid w:val="0079643F"/>
    <w:rsid w:val="007A4C6D"/>
    <w:rsid w:val="007A5C11"/>
    <w:rsid w:val="007B2B96"/>
    <w:rsid w:val="007B4C0E"/>
    <w:rsid w:val="007B51D2"/>
    <w:rsid w:val="007B5259"/>
    <w:rsid w:val="007C2054"/>
    <w:rsid w:val="007C61CA"/>
    <w:rsid w:val="007D27C9"/>
    <w:rsid w:val="007D2C95"/>
    <w:rsid w:val="007D3797"/>
    <w:rsid w:val="007D598D"/>
    <w:rsid w:val="007D6F58"/>
    <w:rsid w:val="007E166F"/>
    <w:rsid w:val="007E1FAB"/>
    <w:rsid w:val="007E54E6"/>
    <w:rsid w:val="007E67B3"/>
    <w:rsid w:val="007E7598"/>
    <w:rsid w:val="007F080E"/>
    <w:rsid w:val="007F21CE"/>
    <w:rsid w:val="007F2AC0"/>
    <w:rsid w:val="007F31B1"/>
    <w:rsid w:val="007F3312"/>
    <w:rsid w:val="007F3EDF"/>
    <w:rsid w:val="007F6987"/>
    <w:rsid w:val="007F723D"/>
    <w:rsid w:val="00801132"/>
    <w:rsid w:val="00802099"/>
    <w:rsid w:val="008025C9"/>
    <w:rsid w:val="00802DEA"/>
    <w:rsid w:val="0080506D"/>
    <w:rsid w:val="008052FB"/>
    <w:rsid w:val="00806B31"/>
    <w:rsid w:val="008078B3"/>
    <w:rsid w:val="00810E6D"/>
    <w:rsid w:val="00811296"/>
    <w:rsid w:val="00811A8C"/>
    <w:rsid w:val="0081207A"/>
    <w:rsid w:val="0081207F"/>
    <w:rsid w:val="00813963"/>
    <w:rsid w:val="00817187"/>
    <w:rsid w:val="00822D20"/>
    <w:rsid w:val="00823548"/>
    <w:rsid w:val="0082434C"/>
    <w:rsid w:val="008339F5"/>
    <w:rsid w:val="008344DB"/>
    <w:rsid w:val="00837F58"/>
    <w:rsid w:val="00840689"/>
    <w:rsid w:val="00841E58"/>
    <w:rsid w:val="00843995"/>
    <w:rsid w:val="008449F8"/>
    <w:rsid w:val="00850859"/>
    <w:rsid w:val="00856A46"/>
    <w:rsid w:val="008573DD"/>
    <w:rsid w:val="008577BE"/>
    <w:rsid w:val="00862AB5"/>
    <w:rsid w:val="0086364A"/>
    <w:rsid w:val="0086479F"/>
    <w:rsid w:val="0086649C"/>
    <w:rsid w:val="00866C0F"/>
    <w:rsid w:val="00870896"/>
    <w:rsid w:val="0087278C"/>
    <w:rsid w:val="008740E0"/>
    <w:rsid w:val="008744F0"/>
    <w:rsid w:val="00874942"/>
    <w:rsid w:val="00875471"/>
    <w:rsid w:val="00877AD5"/>
    <w:rsid w:val="00880A2E"/>
    <w:rsid w:val="00881F40"/>
    <w:rsid w:val="00882C86"/>
    <w:rsid w:val="00883407"/>
    <w:rsid w:val="008859BA"/>
    <w:rsid w:val="00885D47"/>
    <w:rsid w:val="00885F1F"/>
    <w:rsid w:val="00885F84"/>
    <w:rsid w:val="00886FB2"/>
    <w:rsid w:val="00891A7A"/>
    <w:rsid w:val="00892663"/>
    <w:rsid w:val="00893F4B"/>
    <w:rsid w:val="008945FC"/>
    <w:rsid w:val="00894CE0"/>
    <w:rsid w:val="00894ECC"/>
    <w:rsid w:val="008A0093"/>
    <w:rsid w:val="008A1FB2"/>
    <w:rsid w:val="008A33C7"/>
    <w:rsid w:val="008A46D4"/>
    <w:rsid w:val="008A7092"/>
    <w:rsid w:val="008B23D3"/>
    <w:rsid w:val="008B26EE"/>
    <w:rsid w:val="008B3A0C"/>
    <w:rsid w:val="008B4398"/>
    <w:rsid w:val="008B4FC4"/>
    <w:rsid w:val="008C1844"/>
    <w:rsid w:val="008C29E0"/>
    <w:rsid w:val="008C2D29"/>
    <w:rsid w:val="008C5ABE"/>
    <w:rsid w:val="008D156F"/>
    <w:rsid w:val="008D4AAE"/>
    <w:rsid w:val="008D5893"/>
    <w:rsid w:val="008D6613"/>
    <w:rsid w:val="008D75E8"/>
    <w:rsid w:val="008D7CE9"/>
    <w:rsid w:val="008E0D67"/>
    <w:rsid w:val="008E1079"/>
    <w:rsid w:val="008E15EA"/>
    <w:rsid w:val="008E2D52"/>
    <w:rsid w:val="008E5FE8"/>
    <w:rsid w:val="008E72E1"/>
    <w:rsid w:val="008E7796"/>
    <w:rsid w:val="008E79F0"/>
    <w:rsid w:val="008F03F4"/>
    <w:rsid w:val="008F0CEA"/>
    <w:rsid w:val="008F12A8"/>
    <w:rsid w:val="008F603B"/>
    <w:rsid w:val="008F7406"/>
    <w:rsid w:val="00900779"/>
    <w:rsid w:val="009020C9"/>
    <w:rsid w:val="0090320C"/>
    <w:rsid w:val="00903C05"/>
    <w:rsid w:val="00904D64"/>
    <w:rsid w:val="00912F40"/>
    <w:rsid w:val="0091320D"/>
    <w:rsid w:val="009139B9"/>
    <w:rsid w:val="009156E3"/>
    <w:rsid w:val="009214D5"/>
    <w:rsid w:val="0092157B"/>
    <w:rsid w:val="00921589"/>
    <w:rsid w:val="009216C0"/>
    <w:rsid w:val="00922875"/>
    <w:rsid w:val="00923BC9"/>
    <w:rsid w:val="00925685"/>
    <w:rsid w:val="009302D1"/>
    <w:rsid w:val="00931684"/>
    <w:rsid w:val="00931740"/>
    <w:rsid w:val="00931794"/>
    <w:rsid w:val="009319C1"/>
    <w:rsid w:val="00931DC2"/>
    <w:rsid w:val="00932850"/>
    <w:rsid w:val="00933BD1"/>
    <w:rsid w:val="00934753"/>
    <w:rsid w:val="00935930"/>
    <w:rsid w:val="009359E2"/>
    <w:rsid w:val="009362F5"/>
    <w:rsid w:val="0094334D"/>
    <w:rsid w:val="00943D6B"/>
    <w:rsid w:val="009507B4"/>
    <w:rsid w:val="0095144B"/>
    <w:rsid w:val="00954595"/>
    <w:rsid w:val="009559D5"/>
    <w:rsid w:val="00957D0E"/>
    <w:rsid w:val="009621E3"/>
    <w:rsid w:val="00962FC4"/>
    <w:rsid w:val="009653F7"/>
    <w:rsid w:val="00965B36"/>
    <w:rsid w:val="0097039A"/>
    <w:rsid w:val="00972143"/>
    <w:rsid w:val="00972950"/>
    <w:rsid w:val="0097301B"/>
    <w:rsid w:val="009734AC"/>
    <w:rsid w:val="00982AF8"/>
    <w:rsid w:val="00983666"/>
    <w:rsid w:val="0098379D"/>
    <w:rsid w:val="00984AAD"/>
    <w:rsid w:val="009852F5"/>
    <w:rsid w:val="00991917"/>
    <w:rsid w:val="00992AA7"/>
    <w:rsid w:val="00995ADC"/>
    <w:rsid w:val="009967D3"/>
    <w:rsid w:val="00996ECA"/>
    <w:rsid w:val="009971A8"/>
    <w:rsid w:val="009A0297"/>
    <w:rsid w:val="009A219A"/>
    <w:rsid w:val="009A3BEC"/>
    <w:rsid w:val="009A4022"/>
    <w:rsid w:val="009B254E"/>
    <w:rsid w:val="009B3075"/>
    <w:rsid w:val="009B4756"/>
    <w:rsid w:val="009B480B"/>
    <w:rsid w:val="009B746A"/>
    <w:rsid w:val="009B75BF"/>
    <w:rsid w:val="009B7CB9"/>
    <w:rsid w:val="009B7E25"/>
    <w:rsid w:val="009C0247"/>
    <w:rsid w:val="009C32CC"/>
    <w:rsid w:val="009C5966"/>
    <w:rsid w:val="009C656E"/>
    <w:rsid w:val="009D3298"/>
    <w:rsid w:val="009D3B88"/>
    <w:rsid w:val="009D7359"/>
    <w:rsid w:val="009E1256"/>
    <w:rsid w:val="009E1DFE"/>
    <w:rsid w:val="009E2E5E"/>
    <w:rsid w:val="009E3440"/>
    <w:rsid w:val="009E361A"/>
    <w:rsid w:val="009E40B6"/>
    <w:rsid w:val="009E45E6"/>
    <w:rsid w:val="009E634E"/>
    <w:rsid w:val="009F127B"/>
    <w:rsid w:val="009F235D"/>
    <w:rsid w:val="009F2F6F"/>
    <w:rsid w:val="009F7AFA"/>
    <w:rsid w:val="00A0343C"/>
    <w:rsid w:val="00A03FB2"/>
    <w:rsid w:val="00A04DFF"/>
    <w:rsid w:val="00A107AF"/>
    <w:rsid w:val="00A138F9"/>
    <w:rsid w:val="00A13E74"/>
    <w:rsid w:val="00A143E5"/>
    <w:rsid w:val="00A237EE"/>
    <w:rsid w:val="00A26469"/>
    <w:rsid w:val="00A26EC3"/>
    <w:rsid w:val="00A278A0"/>
    <w:rsid w:val="00A30392"/>
    <w:rsid w:val="00A33226"/>
    <w:rsid w:val="00A346F2"/>
    <w:rsid w:val="00A35164"/>
    <w:rsid w:val="00A353F2"/>
    <w:rsid w:val="00A4190D"/>
    <w:rsid w:val="00A42009"/>
    <w:rsid w:val="00A50C90"/>
    <w:rsid w:val="00A51C3D"/>
    <w:rsid w:val="00A52162"/>
    <w:rsid w:val="00A555B5"/>
    <w:rsid w:val="00A604C6"/>
    <w:rsid w:val="00A610E1"/>
    <w:rsid w:val="00A6384D"/>
    <w:rsid w:val="00A66024"/>
    <w:rsid w:val="00A71C7F"/>
    <w:rsid w:val="00A72191"/>
    <w:rsid w:val="00A72742"/>
    <w:rsid w:val="00A76108"/>
    <w:rsid w:val="00A85F03"/>
    <w:rsid w:val="00A87EBF"/>
    <w:rsid w:val="00A90536"/>
    <w:rsid w:val="00A914B5"/>
    <w:rsid w:val="00A965C8"/>
    <w:rsid w:val="00A97210"/>
    <w:rsid w:val="00A97DC5"/>
    <w:rsid w:val="00AA0CAF"/>
    <w:rsid w:val="00AA11D3"/>
    <w:rsid w:val="00AA29EF"/>
    <w:rsid w:val="00AA2CDF"/>
    <w:rsid w:val="00AA37A8"/>
    <w:rsid w:val="00AB0E3B"/>
    <w:rsid w:val="00AB25FF"/>
    <w:rsid w:val="00AB3A60"/>
    <w:rsid w:val="00AB7F8D"/>
    <w:rsid w:val="00AC046D"/>
    <w:rsid w:val="00AC1916"/>
    <w:rsid w:val="00AC21E2"/>
    <w:rsid w:val="00AC36C2"/>
    <w:rsid w:val="00AC37CF"/>
    <w:rsid w:val="00AC3A5E"/>
    <w:rsid w:val="00AC5ED1"/>
    <w:rsid w:val="00AC613C"/>
    <w:rsid w:val="00AD290A"/>
    <w:rsid w:val="00AE0D6C"/>
    <w:rsid w:val="00AE2DB0"/>
    <w:rsid w:val="00AE4390"/>
    <w:rsid w:val="00AE6396"/>
    <w:rsid w:val="00AF15D4"/>
    <w:rsid w:val="00AF18A9"/>
    <w:rsid w:val="00AF1C38"/>
    <w:rsid w:val="00AF516E"/>
    <w:rsid w:val="00AF52EF"/>
    <w:rsid w:val="00AF6165"/>
    <w:rsid w:val="00B00738"/>
    <w:rsid w:val="00B03BB6"/>
    <w:rsid w:val="00B05072"/>
    <w:rsid w:val="00B1075B"/>
    <w:rsid w:val="00B11618"/>
    <w:rsid w:val="00B11B72"/>
    <w:rsid w:val="00B129E3"/>
    <w:rsid w:val="00B130A1"/>
    <w:rsid w:val="00B14395"/>
    <w:rsid w:val="00B15776"/>
    <w:rsid w:val="00B15E0F"/>
    <w:rsid w:val="00B16191"/>
    <w:rsid w:val="00B16827"/>
    <w:rsid w:val="00B200B7"/>
    <w:rsid w:val="00B2029B"/>
    <w:rsid w:val="00B22691"/>
    <w:rsid w:val="00B228B7"/>
    <w:rsid w:val="00B22C0E"/>
    <w:rsid w:val="00B24634"/>
    <w:rsid w:val="00B24990"/>
    <w:rsid w:val="00B27573"/>
    <w:rsid w:val="00B32A33"/>
    <w:rsid w:val="00B34369"/>
    <w:rsid w:val="00B36869"/>
    <w:rsid w:val="00B373DA"/>
    <w:rsid w:val="00B37C59"/>
    <w:rsid w:val="00B45856"/>
    <w:rsid w:val="00B46268"/>
    <w:rsid w:val="00B47441"/>
    <w:rsid w:val="00B525DB"/>
    <w:rsid w:val="00B54A84"/>
    <w:rsid w:val="00B551F7"/>
    <w:rsid w:val="00B5540A"/>
    <w:rsid w:val="00B55CEC"/>
    <w:rsid w:val="00B56D02"/>
    <w:rsid w:val="00B57568"/>
    <w:rsid w:val="00B57F00"/>
    <w:rsid w:val="00B623E3"/>
    <w:rsid w:val="00B62F5E"/>
    <w:rsid w:val="00B6507A"/>
    <w:rsid w:val="00B654BA"/>
    <w:rsid w:val="00B67BFC"/>
    <w:rsid w:val="00B712B6"/>
    <w:rsid w:val="00B72C12"/>
    <w:rsid w:val="00B73A9E"/>
    <w:rsid w:val="00B7551A"/>
    <w:rsid w:val="00B76BF7"/>
    <w:rsid w:val="00B76F2E"/>
    <w:rsid w:val="00B81059"/>
    <w:rsid w:val="00B85E74"/>
    <w:rsid w:val="00B870FC"/>
    <w:rsid w:val="00B871D5"/>
    <w:rsid w:val="00B9017E"/>
    <w:rsid w:val="00B9191F"/>
    <w:rsid w:val="00B9192D"/>
    <w:rsid w:val="00B9751E"/>
    <w:rsid w:val="00BA00BB"/>
    <w:rsid w:val="00BA2ABA"/>
    <w:rsid w:val="00BA5086"/>
    <w:rsid w:val="00BB13E4"/>
    <w:rsid w:val="00BB1D6A"/>
    <w:rsid w:val="00BB1F98"/>
    <w:rsid w:val="00BB211B"/>
    <w:rsid w:val="00BB4111"/>
    <w:rsid w:val="00BB6E3D"/>
    <w:rsid w:val="00BB7D79"/>
    <w:rsid w:val="00BC0398"/>
    <w:rsid w:val="00BC120E"/>
    <w:rsid w:val="00BC1711"/>
    <w:rsid w:val="00BC1D6B"/>
    <w:rsid w:val="00BC1D87"/>
    <w:rsid w:val="00BC2183"/>
    <w:rsid w:val="00BC374A"/>
    <w:rsid w:val="00BC498B"/>
    <w:rsid w:val="00BC7A4E"/>
    <w:rsid w:val="00BD0274"/>
    <w:rsid w:val="00BD12CA"/>
    <w:rsid w:val="00BD31B4"/>
    <w:rsid w:val="00BD47E6"/>
    <w:rsid w:val="00BD6657"/>
    <w:rsid w:val="00BE48AA"/>
    <w:rsid w:val="00BE4A4F"/>
    <w:rsid w:val="00BE5583"/>
    <w:rsid w:val="00BF11DF"/>
    <w:rsid w:val="00BF258D"/>
    <w:rsid w:val="00BF3AB7"/>
    <w:rsid w:val="00BF3ABC"/>
    <w:rsid w:val="00BF60D4"/>
    <w:rsid w:val="00C07EA2"/>
    <w:rsid w:val="00C10926"/>
    <w:rsid w:val="00C12760"/>
    <w:rsid w:val="00C13657"/>
    <w:rsid w:val="00C15381"/>
    <w:rsid w:val="00C15FEE"/>
    <w:rsid w:val="00C16B6A"/>
    <w:rsid w:val="00C2063B"/>
    <w:rsid w:val="00C22650"/>
    <w:rsid w:val="00C23972"/>
    <w:rsid w:val="00C243C6"/>
    <w:rsid w:val="00C27007"/>
    <w:rsid w:val="00C270E3"/>
    <w:rsid w:val="00C32E30"/>
    <w:rsid w:val="00C42598"/>
    <w:rsid w:val="00C43C40"/>
    <w:rsid w:val="00C459A9"/>
    <w:rsid w:val="00C52B6A"/>
    <w:rsid w:val="00C53A42"/>
    <w:rsid w:val="00C616E0"/>
    <w:rsid w:val="00C66D56"/>
    <w:rsid w:val="00C66F40"/>
    <w:rsid w:val="00C673E2"/>
    <w:rsid w:val="00C67EFD"/>
    <w:rsid w:val="00C706FB"/>
    <w:rsid w:val="00C7076E"/>
    <w:rsid w:val="00C711C1"/>
    <w:rsid w:val="00C73E4A"/>
    <w:rsid w:val="00C73EF3"/>
    <w:rsid w:val="00C73FAD"/>
    <w:rsid w:val="00C742DE"/>
    <w:rsid w:val="00C75944"/>
    <w:rsid w:val="00C759EA"/>
    <w:rsid w:val="00C75BC3"/>
    <w:rsid w:val="00C75F74"/>
    <w:rsid w:val="00C815D3"/>
    <w:rsid w:val="00C82427"/>
    <w:rsid w:val="00C83253"/>
    <w:rsid w:val="00C8576F"/>
    <w:rsid w:val="00C86F01"/>
    <w:rsid w:val="00C909A2"/>
    <w:rsid w:val="00C93262"/>
    <w:rsid w:val="00C93E9A"/>
    <w:rsid w:val="00C95C58"/>
    <w:rsid w:val="00C976F0"/>
    <w:rsid w:val="00CA2646"/>
    <w:rsid w:val="00CA2D0B"/>
    <w:rsid w:val="00CA6E7A"/>
    <w:rsid w:val="00CA73CD"/>
    <w:rsid w:val="00CB074F"/>
    <w:rsid w:val="00CB1661"/>
    <w:rsid w:val="00CB2935"/>
    <w:rsid w:val="00CB3B65"/>
    <w:rsid w:val="00CB4986"/>
    <w:rsid w:val="00CB5679"/>
    <w:rsid w:val="00CB5908"/>
    <w:rsid w:val="00CB750D"/>
    <w:rsid w:val="00CB78F4"/>
    <w:rsid w:val="00CC0A5D"/>
    <w:rsid w:val="00CC0D34"/>
    <w:rsid w:val="00CC3ED5"/>
    <w:rsid w:val="00CC59A2"/>
    <w:rsid w:val="00CC7D79"/>
    <w:rsid w:val="00CD0420"/>
    <w:rsid w:val="00CD23F5"/>
    <w:rsid w:val="00CE4870"/>
    <w:rsid w:val="00CE5773"/>
    <w:rsid w:val="00CF03B3"/>
    <w:rsid w:val="00CF2966"/>
    <w:rsid w:val="00CF3008"/>
    <w:rsid w:val="00CF387C"/>
    <w:rsid w:val="00CF55E2"/>
    <w:rsid w:val="00CF5E0D"/>
    <w:rsid w:val="00D00247"/>
    <w:rsid w:val="00D00677"/>
    <w:rsid w:val="00D009E3"/>
    <w:rsid w:val="00D01613"/>
    <w:rsid w:val="00D026CE"/>
    <w:rsid w:val="00D05EBE"/>
    <w:rsid w:val="00D065C8"/>
    <w:rsid w:val="00D0782E"/>
    <w:rsid w:val="00D10D89"/>
    <w:rsid w:val="00D12681"/>
    <w:rsid w:val="00D1339B"/>
    <w:rsid w:val="00D13439"/>
    <w:rsid w:val="00D13694"/>
    <w:rsid w:val="00D14238"/>
    <w:rsid w:val="00D17BC3"/>
    <w:rsid w:val="00D216B1"/>
    <w:rsid w:val="00D24C20"/>
    <w:rsid w:val="00D30046"/>
    <w:rsid w:val="00D304C2"/>
    <w:rsid w:val="00D314C4"/>
    <w:rsid w:val="00D33E59"/>
    <w:rsid w:val="00D34EA5"/>
    <w:rsid w:val="00D3524E"/>
    <w:rsid w:val="00D43037"/>
    <w:rsid w:val="00D4709A"/>
    <w:rsid w:val="00D50282"/>
    <w:rsid w:val="00D52DA3"/>
    <w:rsid w:val="00D54AFB"/>
    <w:rsid w:val="00D5632B"/>
    <w:rsid w:val="00D636D2"/>
    <w:rsid w:val="00D648B0"/>
    <w:rsid w:val="00D64B55"/>
    <w:rsid w:val="00D659FF"/>
    <w:rsid w:val="00D66220"/>
    <w:rsid w:val="00D6741D"/>
    <w:rsid w:val="00D703BC"/>
    <w:rsid w:val="00D7366E"/>
    <w:rsid w:val="00D75285"/>
    <w:rsid w:val="00D75413"/>
    <w:rsid w:val="00D7651E"/>
    <w:rsid w:val="00D77144"/>
    <w:rsid w:val="00D81F4E"/>
    <w:rsid w:val="00D8425A"/>
    <w:rsid w:val="00D86F54"/>
    <w:rsid w:val="00D91ADA"/>
    <w:rsid w:val="00D92067"/>
    <w:rsid w:val="00D9387B"/>
    <w:rsid w:val="00D95F89"/>
    <w:rsid w:val="00DA0511"/>
    <w:rsid w:val="00DA162E"/>
    <w:rsid w:val="00DA50B5"/>
    <w:rsid w:val="00DA5359"/>
    <w:rsid w:val="00DB2511"/>
    <w:rsid w:val="00DB3A3B"/>
    <w:rsid w:val="00DB4D1B"/>
    <w:rsid w:val="00DB5261"/>
    <w:rsid w:val="00DB593A"/>
    <w:rsid w:val="00DC114B"/>
    <w:rsid w:val="00DC20CD"/>
    <w:rsid w:val="00DC2A60"/>
    <w:rsid w:val="00DC347F"/>
    <w:rsid w:val="00DC7663"/>
    <w:rsid w:val="00DD1E77"/>
    <w:rsid w:val="00DD6EC8"/>
    <w:rsid w:val="00DD7DDF"/>
    <w:rsid w:val="00DE318A"/>
    <w:rsid w:val="00DE3AD1"/>
    <w:rsid w:val="00DE4E98"/>
    <w:rsid w:val="00DF6D5A"/>
    <w:rsid w:val="00DF73AF"/>
    <w:rsid w:val="00E01349"/>
    <w:rsid w:val="00E025FB"/>
    <w:rsid w:val="00E032BE"/>
    <w:rsid w:val="00E038E6"/>
    <w:rsid w:val="00E046D3"/>
    <w:rsid w:val="00E065EB"/>
    <w:rsid w:val="00E06B4D"/>
    <w:rsid w:val="00E12E14"/>
    <w:rsid w:val="00E1352A"/>
    <w:rsid w:val="00E13DEF"/>
    <w:rsid w:val="00E15418"/>
    <w:rsid w:val="00E17AAE"/>
    <w:rsid w:val="00E21406"/>
    <w:rsid w:val="00E23AC4"/>
    <w:rsid w:val="00E24582"/>
    <w:rsid w:val="00E25467"/>
    <w:rsid w:val="00E27438"/>
    <w:rsid w:val="00E30E6B"/>
    <w:rsid w:val="00E35D4C"/>
    <w:rsid w:val="00E43843"/>
    <w:rsid w:val="00E452B4"/>
    <w:rsid w:val="00E46C2C"/>
    <w:rsid w:val="00E46FDA"/>
    <w:rsid w:val="00E520CF"/>
    <w:rsid w:val="00E52F6E"/>
    <w:rsid w:val="00E53493"/>
    <w:rsid w:val="00E54194"/>
    <w:rsid w:val="00E5444A"/>
    <w:rsid w:val="00E55A09"/>
    <w:rsid w:val="00E55C80"/>
    <w:rsid w:val="00E55DC1"/>
    <w:rsid w:val="00E56795"/>
    <w:rsid w:val="00E567EA"/>
    <w:rsid w:val="00E56F75"/>
    <w:rsid w:val="00E57A22"/>
    <w:rsid w:val="00E71474"/>
    <w:rsid w:val="00E745E2"/>
    <w:rsid w:val="00E75332"/>
    <w:rsid w:val="00E75DAA"/>
    <w:rsid w:val="00E81C15"/>
    <w:rsid w:val="00E828BC"/>
    <w:rsid w:val="00E84903"/>
    <w:rsid w:val="00E9018D"/>
    <w:rsid w:val="00E9020B"/>
    <w:rsid w:val="00E916A4"/>
    <w:rsid w:val="00E91E00"/>
    <w:rsid w:val="00E921F7"/>
    <w:rsid w:val="00E923B9"/>
    <w:rsid w:val="00E92476"/>
    <w:rsid w:val="00E924F9"/>
    <w:rsid w:val="00E9460F"/>
    <w:rsid w:val="00E956B8"/>
    <w:rsid w:val="00E97EA9"/>
    <w:rsid w:val="00EA01FB"/>
    <w:rsid w:val="00EA1580"/>
    <w:rsid w:val="00EA3742"/>
    <w:rsid w:val="00EA53E0"/>
    <w:rsid w:val="00EB150C"/>
    <w:rsid w:val="00EB2F45"/>
    <w:rsid w:val="00EC374C"/>
    <w:rsid w:val="00EC7467"/>
    <w:rsid w:val="00ED0401"/>
    <w:rsid w:val="00ED4DFA"/>
    <w:rsid w:val="00EE164E"/>
    <w:rsid w:val="00EE1D4C"/>
    <w:rsid w:val="00EE4E28"/>
    <w:rsid w:val="00EE6672"/>
    <w:rsid w:val="00EF2511"/>
    <w:rsid w:val="00EF47A6"/>
    <w:rsid w:val="00EF6004"/>
    <w:rsid w:val="00EF79C6"/>
    <w:rsid w:val="00F00964"/>
    <w:rsid w:val="00F01617"/>
    <w:rsid w:val="00F0302C"/>
    <w:rsid w:val="00F03CDB"/>
    <w:rsid w:val="00F04421"/>
    <w:rsid w:val="00F04B26"/>
    <w:rsid w:val="00F04F68"/>
    <w:rsid w:val="00F063E1"/>
    <w:rsid w:val="00F06715"/>
    <w:rsid w:val="00F0765C"/>
    <w:rsid w:val="00F07E5F"/>
    <w:rsid w:val="00F11878"/>
    <w:rsid w:val="00F11DF7"/>
    <w:rsid w:val="00F15539"/>
    <w:rsid w:val="00F16E8E"/>
    <w:rsid w:val="00F20389"/>
    <w:rsid w:val="00F23041"/>
    <w:rsid w:val="00F23072"/>
    <w:rsid w:val="00F235D1"/>
    <w:rsid w:val="00F273CD"/>
    <w:rsid w:val="00F30BD7"/>
    <w:rsid w:val="00F30D59"/>
    <w:rsid w:val="00F31F2C"/>
    <w:rsid w:val="00F335E8"/>
    <w:rsid w:val="00F339CF"/>
    <w:rsid w:val="00F34CF1"/>
    <w:rsid w:val="00F353F6"/>
    <w:rsid w:val="00F37683"/>
    <w:rsid w:val="00F412E4"/>
    <w:rsid w:val="00F4183B"/>
    <w:rsid w:val="00F41E9E"/>
    <w:rsid w:val="00F4468C"/>
    <w:rsid w:val="00F45158"/>
    <w:rsid w:val="00F46E77"/>
    <w:rsid w:val="00F51A9B"/>
    <w:rsid w:val="00F522B0"/>
    <w:rsid w:val="00F551FE"/>
    <w:rsid w:val="00F55AA2"/>
    <w:rsid w:val="00F5723D"/>
    <w:rsid w:val="00F57758"/>
    <w:rsid w:val="00F60BFA"/>
    <w:rsid w:val="00F60D66"/>
    <w:rsid w:val="00F61807"/>
    <w:rsid w:val="00F6247C"/>
    <w:rsid w:val="00F63E1F"/>
    <w:rsid w:val="00F64FCE"/>
    <w:rsid w:val="00F65C61"/>
    <w:rsid w:val="00F6797C"/>
    <w:rsid w:val="00F74618"/>
    <w:rsid w:val="00F753E7"/>
    <w:rsid w:val="00F80F4A"/>
    <w:rsid w:val="00F82A74"/>
    <w:rsid w:val="00F83960"/>
    <w:rsid w:val="00F8642B"/>
    <w:rsid w:val="00F87198"/>
    <w:rsid w:val="00F87A5F"/>
    <w:rsid w:val="00F90082"/>
    <w:rsid w:val="00F9206B"/>
    <w:rsid w:val="00F9270E"/>
    <w:rsid w:val="00F931B4"/>
    <w:rsid w:val="00F9593B"/>
    <w:rsid w:val="00F97D66"/>
    <w:rsid w:val="00FA52C8"/>
    <w:rsid w:val="00FB0A19"/>
    <w:rsid w:val="00FB12BC"/>
    <w:rsid w:val="00FB1676"/>
    <w:rsid w:val="00FB34FD"/>
    <w:rsid w:val="00FB43C5"/>
    <w:rsid w:val="00FC0881"/>
    <w:rsid w:val="00FC3AF0"/>
    <w:rsid w:val="00FC3E5F"/>
    <w:rsid w:val="00FC3E8F"/>
    <w:rsid w:val="00FC4433"/>
    <w:rsid w:val="00FC6962"/>
    <w:rsid w:val="00FD263B"/>
    <w:rsid w:val="00FD5ABB"/>
    <w:rsid w:val="00FD5E7C"/>
    <w:rsid w:val="00FD5F7E"/>
    <w:rsid w:val="00FD718C"/>
    <w:rsid w:val="00FD7A55"/>
    <w:rsid w:val="00FE3095"/>
    <w:rsid w:val="00FE3515"/>
    <w:rsid w:val="00FE42B9"/>
    <w:rsid w:val="00FE66CB"/>
    <w:rsid w:val="00FE67DC"/>
    <w:rsid w:val="00FE7549"/>
    <w:rsid w:val="00FE7996"/>
    <w:rsid w:val="00FE7C7B"/>
    <w:rsid w:val="00FF0225"/>
    <w:rsid w:val="00FF116D"/>
    <w:rsid w:val="00FF2797"/>
    <w:rsid w:val="00FF582C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1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0047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2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402B0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02B07"/>
  </w:style>
  <w:style w:type="paragraph" w:styleId="a6">
    <w:name w:val="List Paragraph"/>
    <w:basedOn w:val="a"/>
    <w:uiPriority w:val="34"/>
    <w:qFormat/>
    <w:rsid w:val="000B19A0"/>
    <w:pPr>
      <w:ind w:leftChars="200" w:left="480"/>
    </w:pPr>
  </w:style>
  <w:style w:type="character" w:styleId="a7">
    <w:name w:val="Hyperlink"/>
    <w:rsid w:val="00C66F4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13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A13E7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3E74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A13E74"/>
    <w:rPr>
      <w:rFonts w:ascii="Calibri Light" w:eastAsia="新細明體" w:hAnsi="Calibri Light" w:cs="Times New Roman"/>
      <w:sz w:val="18"/>
      <w:szCs w:val="18"/>
    </w:rPr>
  </w:style>
  <w:style w:type="character" w:styleId="ac">
    <w:name w:val="annotation reference"/>
    <w:uiPriority w:val="99"/>
    <w:semiHidden/>
    <w:unhideWhenUsed/>
    <w:rsid w:val="00A13E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3E74"/>
  </w:style>
  <w:style w:type="character" w:customStyle="1" w:styleId="ae">
    <w:name w:val="註解文字 字元"/>
    <w:link w:val="ad"/>
    <w:uiPriority w:val="99"/>
    <w:semiHidden/>
    <w:rsid w:val="00A13E74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3E74"/>
    <w:rPr>
      <w:b/>
      <w:bCs/>
    </w:rPr>
  </w:style>
  <w:style w:type="character" w:customStyle="1" w:styleId="af0">
    <w:name w:val="註解主旨 字元"/>
    <w:link w:val="af"/>
    <w:uiPriority w:val="99"/>
    <w:semiHidden/>
    <w:rsid w:val="00A13E74"/>
    <w:rPr>
      <w:rFonts w:ascii="Times New Roman" w:eastAsia="新細明體" w:hAnsi="Times New Roman" w:cs="Times New Roman"/>
      <w:b/>
      <w:bCs/>
      <w:szCs w:val="24"/>
    </w:rPr>
  </w:style>
  <w:style w:type="paragraph" w:customStyle="1" w:styleId="af1">
    <w:name w:val="表"/>
    <w:basedOn w:val="a"/>
    <w:link w:val="af2"/>
    <w:qFormat/>
    <w:rsid w:val="00492582"/>
    <w:pPr>
      <w:jc w:val="center"/>
    </w:pPr>
    <w:rPr>
      <w:rFonts w:ascii="細明體" w:eastAsia="細明體" w:hAnsi="細明體"/>
      <w:kern w:val="0"/>
      <w:sz w:val="20"/>
    </w:rPr>
  </w:style>
  <w:style w:type="character" w:customStyle="1" w:styleId="af2">
    <w:name w:val="表 字元"/>
    <w:link w:val="af1"/>
    <w:rsid w:val="00492582"/>
    <w:rPr>
      <w:rFonts w:ascii="細明體" w:eastAsia="細明體" w:hAnsi="細明體"/>
      <w:szCs w:val="24"/>
    </w:rPr>
  </w:style>
  <w:style w:type="table" w:styleId="af3">
    <w:name w:val="Table Grid"/>
    <w:basedOn w:val="a1"/>
    <w:uiPriority w:val="59"/>
    <w:rsid w:val="0025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1">
    <w:name w:val="021"/>
    <w:basedOn w:val="a"/>
    <w:rsid w:val="003670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link w:val="20"/>
    <w:rsid w:val="00367080"/>
    <w:pPr>
      <w:ind w:left="480"/>
    </w:pPr>
    <w:rPr>
      <w:rFonts w:ascii="標楷體" w:eastAsia="標楷體"/>
      <w:szCs w:val="20"/>
    </w:rPr>
  </w:style>
  <w:style w:type="character" w:customStyle="1" w:styleId="20">
    <w:name w:val="本文縮排 2 字元"/>
    <w:link w:val="2"/>
    <w:rsid w:val="00367080"/>
    <w:rPr>
      <w:rFonts w:ascii="標楷體" w:eastAsia="標楷體" w:hAnsi="Times New Roman"/>
      <w:kern w:val="2"/>
      <w:sz w:val="24"/>
    </w:rPr>
  </w:style>
  <w:style w:type="paragraph" w:styleId="3">
    <w:name w:val="Body Text Indent 3"/>
    <w:basedOn w:val="a"/>
    <w:link w:val="30"/>
    <w:rsid w:val="00367080"/>
    <w:pPr>
      <w:ind w:left="451" w:hangingChars="188" w:hanging="451"/>
    </w:pPr>
    <w:rPr>
      <w:rFonts w:ascii="標楷體" w:eastAsia="標楷體"/>
      <w:szCs w:val="20"/>
    </w:rPr>
  </w:style>
  <w:style w:type="character" w:customStyle="1" w:styleId="30">
    <w:name w:val="本文縮排 3 字元"/>
    <w:link w:val="3"/>
    <w:rsid w:val="00367080"/>
    <w:rPr>
      <w:rFonts w:ascii="標楷體" w:eastAsia="標楷體" w:hAnsi="Times New Roman"/>
      <w:kern w:val="2"/>
      <w:sz w:val="24"/>
    </w:rPr>
  </w:style>
  <w:style w:type="paragraph" w:styleId="21">
    <w:name w:val="Body Text 2"/>
    <w:basedOn w:val="a"/>
    <w:link w:val="22"/>
    <w:rsid w:val="00367080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character" w:customStyle="1" w:styleId="22">
    <w:name w:val="本文 2 字元"/>
    <w:link w:val="21"/>
    <w:rsid w:val="00367080"/>
    <w:rPr>
      <w:rFonts w:ascii="標楷體" w:eastAsia="標楷體" w:hAnsi="Times New Roman"/>
      <w:kern w:val="2"/>
      <w:sz w:val="24"/>
    </w:rPr>
  </w:style>
  <w:style w:type="paragraph" w:styleId="af4">
    <w:name w:val="Plain Text"/>
    <w:basedOn w:val="a"/>
    <w:link w:val="af5"/>
    <w:rsid w:val="00367080"/>
    <w:rPr>
      <w:rFonts w:ascii="細明體" w:eastAsia="細明體" w:hAnsi="Courier New"/>
    </w:rPr>
  </w:style>
  <w:style w:type="character" w:customStyle="1" w:styleId="af5">
    <w:name w:val="純文字 字元"/>
    <w:link w:val="af4"/>
    <w:rsid w:val="00367080"/>
    <w:rPr>
      <w:rFonts w:ascii="細明體" w:eastAsia="細明體" w:hAnsi="Courier New"/>
      <w:kern w:val="2"/>
      <w:sz w:val="24"/>
      <w:szCs w:val="24"/>
    </w:rPr>
  </w:style>
  <w:style w:type="paragraph" w:styleId="31">
    <w:name w:val="Body Text 3"/>
    <w:basedOn w:val="a"/>
    <w:link w:val="32"/>
    <w:rsid w:val="00367080"/>
    <w:pPr>
      <w:snapToGrid w:val="0"/>
      <w:spacing w:line="300" w:lineRule="exact"/>
      <w:jc w:val="both"/>
    </w:pPr>
    <w:rPr>
      <w:rFonts w:ascii="標楷體" w:eastAsia="標楷體"/>
      <w:sz w:val="22"/>
      <w:szCs w:val="20"/>
    </w:rPr>
  </w:style>
  <w:style w:type="character" w:customStyle="1" w:styleId="32">
    <w:name w:val="本文 3 字元"/>
    <w:link w:val="31"/>
    <w:rsid w:val="00367080"/>
    <w:rPr>
      <w:rFonts w:ascii="標楷體" w:eastAsia="標楷體" w:hAnsi="Times New Roman"/>
      <w:kern w:val="2"/>
      <w:sz w:val="22"/>
    </w:rPr>
  </w:style>
  <w:style w:type="character" w:customStyle="1" w:styleId="10">
    <w:name w:val="標題 1 字元"/>
    <w:link w:val="1"/>
    <w:uiPriority w:val="9"/>
    <w:rsid w:val="006B0047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6">
    <w:name w:val="TOC Heading"/>
    <w:basedOn w:val="1"/>
    <w:next w:val="a"/>
    <w:uiPriority w:val="39"/>
    <w:unhideWhenUsed/>
    <w:qFormat/>
    <w:rsid w:val="006B0047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A604C6"/>
    <w:pPr>
      <w:widowControl/>
      <w:tabs>
        <w:tab w:val="right" w:leader="dot" w:pos="8302"/>
      </w:tabs>
      <w:ind w:left="221"/>
    </w:pPr>
    <w:rPr>
      <w:rFonts w:ascii="Calibri" w:hAnsi="Calibr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B4FC4"/>
    <w:pPr>
      <w:widowControl/>
      <w:tabs>
        <w:tab w:val="right" w:leader="dot" w:pos="8302"/>
      </w:tabs>
      <w:spacing w:line="0" w:lineRule="atLeast"/>
      <w:ind w:leftChars="-177" w:left="640" w:rightChars="155" w:right="372" w:hangingChars="380" w:hanging="1065"/>
      <w:jc w:val="center"/>
    </w:pPr>
    <w:rPr>
      <w:rFonts w:eastAsia="標楷體"/>
      <w:b/>
      <w:noProof/>
      <w:color w:val="000000"/>
      <w:kern w:val="0"/>
      <w:sz w:val="32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5B7311"/>
    <w:pPr>
      <w:widowControl/>
      <w:spacing w:after="100" w:line="259" w:lineRule="auto"/>
      <w:ind w:left="440"/>
    </w:pPr>
    <w:rPr>
      <w:rFonts w:ascii="Calibri" w:hAnsi="Calibri"/>
      <w:kern w:val="0"/>
      <w:sz w:val="22"/>
      <w:szCs w:val="22"/>
    </w:rPr>
  </w:style>
  <w:style w:type="character" w:styleId="af7">
    <w:name w:val="footnote reference"/>
    <w:semiHidden/>
    <w:rsid w:val="00F11DF7"/>
    <w:rPr>
      <w:vertAlign w:val="superscript"/>
    </w:rPr>
  </w:style>
  <w:style w:type="paragraph" w:customStyle="1" w:styleId="af8">
    <w:name w:val="字元"/>
    <w:basedOn w:val="a"/>
    <w:rsid w:val="00E52F6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DB3A3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179CF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styleId="af9">
    <w:name w:val="Body Text"/>
    <w:basedOn w:val="a"/>
    <w:link w:val="afa"/>
    <w:uiPriority w:val="99"/>
    <w:unhideWhenUsed/>
    <w:rsid w:val="00302318"/>
    <w:pPr>
      <w:spacing w:after="120"/>
    </w:pPr>
  </w:style>
  <w:style w:type="character" w:customStyle="1" w:styleId="afa">
    <w:name w:val="本文 字元"/>
    <w:basedOn w:val="a0"/>
    <w:link w:val="af9"/>
    <w:uiPriority w:val="99"/>
    <w:rsid w:val="00302318"/>
    <w:rPr>
      <w:rFonts w:ascii="Times New Roman" w:hAnsi="Times New Roman"/>
      <w:kern w:val="2"/>
      <w:sz w:val="24"/>
      <w:szCs w:val="24"/>
    </w:rPr>
  </w:style>
  <w:style w:type="paragraph" w:styleId="afb">
    <w:name w:val="Revision"/>
    <w:hidden/>
    <w:uiPriority w:val="99"/>
    <w:semiHidden/>
    <w:rsid w:val="00AC1916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1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0047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2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402B0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02B07"/>
  </w:style>
  <w:style w:type="paragraph" w:styleId="a6">
    <w:name w:val="List Paragraph"/>
    <w:basedOn w:val="a"/>
    <w:uiPriority w:val="34"/>
    <w:qFormat/>
    <w:rsid w:val="000B19A0"/>
    <w:pPr>
      <w:ind w:leftChars="200" w:left="480"/>
    </w:pPr>
  </w:style>
  <w:style w:type="character" w:styleId="a7">
    <w:name w:val="Hyperlink"/>
    <w:rsid w:val="00C66F4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13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A13E7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3E74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A13E74"/>
    <w:rPr>
      <w:rFonts w:ascii="Calibri Light" w:eastAsia="新細明體" w:hAnsi="Calibri Light" w:cs="Times New Roman"/>
      <w:sz w:val="18"/>
      <w:szCs w:val="18"/>
    </w:rPr>
  </w:style>
  <w:style w:type="character" w:styleId="ac">
    <w:name w:val="annotation reference"/>
    <w:uiPriority w:val="99"/>
    <w:semiHidden/>
    <w:unhideWhenUsed/>
    <w:rsid w:val="00A13E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3E74"/>
  </w:style>
  <w:style w:type="character" w:customStyle="1" w:styleId="ae">
    <w:name w:val="註解文字 字元"/>
    <w:link w:val="ad"/>
    <w:uiPriority w:val="99"/>
    <w:semiHidden/>
    <w:rsid w:val="00A13E74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3E74"/>
    <w:rPr>
      <w:b/>
      <w:bCs/>
    </w:rPr>
  </w:style>
  <w:style w:type="character" w:customStyle="1" w:styleId="af0">
    <w:name w:val="註解主旨 字元"/>
    <w:link w:val="af"/>
    <w:uiPriority w:val="99"/>
    <w:semiHidden/>
    <w:rsid w:val="00A13E74"/>
    <w:rPr>
      <w:rFonts w:ascii="Times New Roman" w:eastAsia="新細明體" w:hAnsi="Times New Roman" w:cs="Times New Roman"/>
      <w:b/>
      <w:bCs/>
      <w:szCs w:val="24"/>
    </w:rPr>
  </w:style>
  <w:style w:type="paragraph" w:customStyle="1" w:styleId="af1">
    <w:name w:val="表"/>
    <w:basedOn w:val="a"/>
    <w:link w:val="af2"/>
    <w:qFormat/>
    <w:rsid w:val="00492582"/>
    <w:pPr>
      <w:jc w:val="center"/>
    </w:pPr>
    <w:rPr>
      <w:rFonts w:ascii="細明體" w:eastAsia="細明體" w:hAnsi="細明體"/>
      <w:kern w:val="0"/>
      <w:sz w:val="20"/>
    </w:rPr>
  </w:style>
  <w:style w:type="character" w:customStyle="1" w:styleId="af2">
    <w:name w:val="表 字元"/>
    <w:link w:val="af1"/>
    <w:rsid w:val="00492582"/>
    <w:rPr>
      <w:rFonts w:ascii="細明體" w:eastAsia="細明體" w:hAnsi="細明體"/>
      <w:szCs w:val="24"/>
    </w:rPr>
  </w:style>
  <w:style w:type="table" w:styleId="af3">
    <w:name w:val="Table Grid"/>
    <w:basedOn w:val="a1"/>
    <w:uiPriority w:val="59"/>
    <w:rsid w:val="0025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1">
    <w:name w:val="021"/>
    <w:basedOn w:val="a"/>
    <w:rsid w:val="003670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link w:val="20"/>
    <w:rsid w:val="00367080"/>
    <w:pPr>
      <w:ind w:left="480"/>
    </w:pPr>
    <w:rPr>
      <w:rFonts w:ascii="標楷體" w:eastAsia="標楷體"/>
      <w:szCs w:val="20"/>
    </w:rPr>
  </w:style>
  <w:style w:type="character" w:customStyle="1" w:styleId="20">
    <w:name w:val="本文縮排 2 字元"/>
    <w:link w:val="2"/>
    <w:rsid w:val="00367080"/>
    <w:rPr>
      <w:rFonts w:ascii="標楷體" w:eastAsia="標楷體" w:hAnsi="Times New Roman"/>
      <w:kern w:val="2"/>
      <w:sz w:val="24"/>
    </w:rPr>
  </w:style>
  <w:style w:type="paragraph" w:styleId="3">
    <w:name w:val="Body Text Indent 3"/>
    <w:basedOn w:val="a"/>
    <w:link w:val="30"/>
    <w:rsid w:val="00367080"/>
    <w:pPr>
      <w:ind w:left="451" w:hangingChars="188" w:hanging="451"/>
    </w:pPr>
    <w:rPr>
      <w:rFonts w:ascii="標楷體" w:eastAsia="標楷體"/>
      <w:szCs w:val="20"/>
    </w:rPr>
  </w:style>
  <w:style w:type="character" w:customStyle="1" w:styleId="30">
    <w:name w:val="本文縮排 3 字元"/>
    <w:link w:val="3"/>
    <w:rsid w:val="00367080"/>
    <w:rPr>
      <w:rFonts w:ascii="標楷體" w:eastAsia="標楷體" w:hAnsi="Times New Roman"/>
      <w:kern w:val="2"/>
      <w:sz w:val="24"/>
    </w:rPr>
  </w:style>
  <w:style w:type="paragraph" w:styleId="21">
    <w:name w:val="Body Text 2"/>
    <w:basedOn w:val="a"/>
    <w:link w:val="22"/>
    <w:rsid w:val="00367080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character" w:customStyle="1" w:styleId="22">
    <w:name w:val="本文 2 字元"/>
    <w:link w:val="21"/>
    <w:rsid w:val="00367080"/>
    <w:rPr>
      <w:rFonts w:ascii="標楷體" w:eastAsia="標楷體" w:hAnsi="Times New Roman"/>
      <w:kern w:val="2"/>
      <w:sz w:val="24"/>
    </w:rPr>
  </w:style>
  <w:style w:type="paragraph" w:styleId="af4">
    <w:name w:val="Plain Text"/>
    <w:basedOn w:val="a"/>
    <w:link w:val="af5"/>
    <w:rsid w:val="00367080"/>
    <w:rPr>
      <w:rFonts w:ascii="細明體" w:eastAsia="細明體" w:hAnsi="Courier New"/>
    </w:rPr>
  </w:style>
  <w:style w:type="character" w:customStyle="1" w:styleId="af5">
    <w:name w:val="純文字 字元"/>
    <w:link w:val="af4"/>
    <w:rsid w:val="00367080"/>
    <w:rPr>
      <w:rFonts w:ascii="細明體" w:eastAsia="細明體" w:hAnsi="Courier New"/>
      <w:kern w:val="2"/>
      <w:sz w:val="24"/>
      <w:szCs w:val="24"/>
    </w:rPr>
  </w:style>
  <w:style w:type="paragraph" w:styleId="31">
    <w:name w:val="Body Text 3"/>
    <w:basedOn w:val="a"/>
    <w:link w:val="32"/>
    <w:rsid w:val="00367080"/>
    <w:pPr>
      <w:snapToGrid w:val="0"/>
      <w:spacing w:line="300" w:lineRule="exact"/>
      <w:jc w:val="both"/>
    </w:pPr>
    <w:rPr>
      <w:rFonts w:ascii="標楷體" w:eastAsia="標楷體"/>
      <w:sz w:val="22"/>
      <w:szCs w:val="20"/>
    </w:rPr>
  </w:style>
  <w:style w:type="character" w:customStyle="1" w:styleId="32">
    <w:name w:val="本文 3 字元"/>
    <w:link w:val="31"/>
    <w:rsid w:val="00367080"/>
    <w:rPr>
      <w:rFonts w:ascii="標楷體" w:eastAsia="標楷體" w:hAnsi="Times New Roman"/>
      <w:kern w:val="2"/>
      <w:sz w:val="22"/>
    </w:rPr>
  </w:style>
  <w:style w:type="character" w:customStyle="1" w:styleId="10">
    <w:name w:val="標題 1 字元"/>
    <w:link w:val="1"/>
    <w:uiPriority w:val="9"/>
    <w:rsid w:val="006B0047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6">
    <w:name w:val="TOC Heading"/>
    <w:basedOn w:val="1"/>
    <w:next w:val="a"/>
    <w:uiPriority w:val="39"/>
    <w:unhideWhenUsed/>
    <w:qFormat/>
    <w:rsid w:val="006B0047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A604C6"/>
    <w:pPr>
      <w:widowControl/>
      <w:tabs>
        <w:tab w:val="right" w:leader="dot" w:pos="8302"/>
      </w:tabs>
      <w:ind w:left="221"/>
    </w:pPr>
    <w:rPr>
      <w:rFonts w:ascii="Calibri" w:hAnsi="Calibr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B4FC4"/>
    <w:pPr>
      <w:widowControl/>
      <w:tabs>
        <w:tab w:val="right" w:leader="dot" w:pos="8302"/>
      </w:tabs>
      <w:spacing w:line="0" w:lineRule="atLeast"/>
      <w:ind w:leftChars="-177" w:left="640" w:rightChars="155" w:right="372" w:hangingChars="380" w:hanging="1065"/>
      <w:jc w:val="center"/>
    </w:pPr>
    <w:rPr>
      <w:rFonts w:eastAsia="標楷體"/>
      <w:b/>
      <w:noProof/>
      <w:color w:val="000000"/>
      <w:kern w:val="0"/>
      <w:sz w:val="32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5B7311"/>
    <w:pPr>
      <w:widowControl/>
      <w:spacing w:after="100" w:line="259" w:lineRule="auto"/>
      <w:ind w:left="440"/>
    </w:pPr>
    <w:rPr>
      <w:rFonts w:ascii="Calibri" w:hAnsi="Calibri"/>
      <w:kern w:val="0"/>
      <w:sz w:val="22"/>
      <w:szCs w:val="22"/>
    </w:rPr>
  </w:style>
  <w:style w:type="character" w:styleId="af7">
    <w:name w:val="footnote reference"/>
    <w:semiHidden/>
    <w:rsid w:val="00F11DF7"/>
    <w:rPr>
      <w:vertAlign w:val="superscript"/>
    </w:rPr>
  </w:style>
  <w:style w:type="paragraph" w:customStyle="1" w:styleId="af8">
    <w:name w:val="字元"/>
    <w:basedOn w:val="a"/>
    <w:rsid w:val="00E52F6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DB3A3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179CF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styleId="af9">
    <w:name w:val="Body Text"/>
    <w:basedOn w:val="a"/>
    <w:link w:val="afa"/>
    <w:uiPriority w:val="99"/>
    <w:unhideWhenUsed/>
    <w:rsid w:val="00302318"/>
    <w:pPr>
      <w:spacing w:after="120"/>
    </w:pPr>
  </w:style>
  <w:style w:type="character" w:customStyle="1" w:styleId="afa">
    <w:name w:val="本文 字元"/>
    <w:basedOn w:val="a0"/>
    <w:link w:val="af9"/>
    <w:uiPriority w:val="99"/>
    <w:rsid w:val="00302318"/>
    <w:rPr>
      <w:rFonts w:ascii="Times New Roman" w:hAnsi="Times New Roman"/>
      <w:kern w:val="2"/>
      <w:sz w:val="24"/>
      <w:szCs w:val="24"/>
    </w:rPr>
  </w:style>
  <w:style w:type="paragraph" w:styleId="afb">
    <w:name w:val="Revision"/>
    <w:hidden/>
    <w:uiPriority w:val="99"/>
    <w:semiHidden/>
    <w:rsid w:val="00AC1916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E8D3D-A518-4780-8A3B-D4F2E149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2018-05-09T05:49:00Z</cp:lastPrinted>
  <dcterms:created xsi:type="dcterms:W3CDTF">2018-05-09T09:37:00Z</dcterms:created>
  <dcterms:modified xsi:type="dcterms:W3CDTF">2018-05-09T09:37:00Z</dcterms:modified>
</cp:coreProperties>
</file>