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963"/>
        <w:gridCol w:w="50"/>
        <w:gridCol w:w="551"/>
        <w:gridCol w:w="850"/>
        <w:gridCol w:w="135"/>
        <w:gridCol w:w="7"/>
        <w:gridCol w:w="992"/>
        <w:gridCol w:w="844"/>
        <w:gridCol w:w="7"/>
        <w:gridCol w:w="1880"/>
        <w:gridCol w:w="678"/>
        <w:gridCol w:w="204"/>
        <w:gridCol w:w="7"/>
        <w:gridCol w:w="1559"/>
        <w:gridCol w:w="1023"/>
      </w:tblGrid>
      <w:tr w:rsidR="00F615D6" w:rsidRPr="007B1BDF" w:rsidTr="00255B13">
        <w:trPr>
          <w:cantSplit/>
          <w:trHeight w:val="851"/>
          <w:jc w:val="center"/>
        </w:trPr>
        <w:tc>
          <w:tcPr>
            <w:tcW w:w="9779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AB7DA7">
              <w:rPr>
                <w:rFonts w:ascii="標楷體" w:eastAsia="標楷體" w:hAnsi="標楷體" w:hint="eastAsia"/>
                <w:b/>
                <w:bCs/>
                <w:spacing w:val="216"/>
                <w:kern w:val="0"/>
                <w:sz w:val="36"/>
                <w:szCs w:val="36"/>
                <w:u w:val="single"/>
                <w:fitText w:val="4320" w:id="1195035649"/>
              </w:rPr>
              <w:t>新進人員簡</w:t>
            </w:r>
            <w:r w:rsidRPr="00AB7DA7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1195035649"/>
              </w:rPr>
              <w:t>表</w:t>
            </w:r>
          </w:p>
        </w:tc>
      </w:tr>
      <w:tr w:rsidR="00F615D6" w:rsidRPr="007B1BDF" w:rsidTr="00255B13">
        <w:trPr>
          <w:cantSplit/>
          <w:trHeight w:val="530"/>
          <w:jc w:val="center"/>
        </w:trPr>
        <w:tc>
          <w:tcPr>
            <w:tcW w:w="2443" w:type="dxa"/>
            <w:gridSpan w:val="5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7B1BDF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Pr="007B1BDF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3"/>
            <w:tcBorders>
              <w:top w:val="thickThinSmallGap" w:sz="24" w:space="0" w:color="auto"/>
            </w:tcBorders>
          </w:tcPr>
          <w:p w:rsidR="00F615D6" w:rsidRPr="007B1BDF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20D86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  <w:r w:rsidRPr="00394A4E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255B13">
        <w:trPr>
          <w:cantSplit/>
          <w:trHeight w:val="113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聯絡地址：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</w:p>
          <w:p w:rsidR="00F615D6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家裡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電話：　　　　　　　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手機號碼：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</w:p>
          <w:p w:rsidR="00F615D6" w:rsidRPr="007B1BDF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e-mail :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</w:t>
            </w:r>
          </w:p>
        </w:tc>
      </w:tr>
      <w:tr w:rsidR="00F615D6" w:rsidRPr="007B1BDF" w:rsidTr="00255B13">
        <w:trPr>
          <w:cantSplit/>
          <w:trHeight w:val="72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緊急連絡人姓名:                          關係:        </w:t>
            </w:r>
          </w:p>
          <w:p w:rsidR="00F615D6" w:rsidRPr="007B1BDF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手機:                   住家(公司)電話:   </w:t>
            </w:r>
          </w:p>
        </w:tc>
        <w:bookmarkStart w:id="0" w:name="_GoBack"/>
        <w:bookmarkEnd w:id="0"/>
      </w:tr>
      <w:tr w:rsidR="00F615D6" w:rsidRPr="007B1BDF" w:rsidTr="00255B13">
        <w:trPr>
          <w:cantSplit/>
          <w:trHeight w:val="63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最高學歷及系所（註明為學/碩/博士</w:t>
            </w:r>
            <w:r>
              <w:rPr>
                <w:rFonts w:ascii="標楷體" w:eastAsia="標楷體" w:hAnsi="標楷體"/>
                <w:sz w:val="26"/>
                <w:szCs w:val="26"/>
              </w:rPr>
              <w:t>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</w:p>
        </w:tc>
      </w:tr>
      <w:tr w:rsidR="00F615D6" w:rsidRPr="007B1BDF" w:rsidTr="00255B13">
        <w:trPr>
          <w:cantSplit/>
          <w:trHeight w:val="54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255B13">
        <w:trPr>
          <w:cantSplit/>
          <w:trHeight w:val="696"/>
          <w:jc w:val="center"/>
        </w:trPr>
        <w:tc>
          <w:tcPr>
            <w:tcW w:w="992" w:type="dxa"/>
            <w:gridSpan w:val="2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7B1BDF" w:rsidRDefault="00F615D6" w:rsidP="00255B1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647D8" w:rsidRDefault="00F615D6" w:rsidP="00255B1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>薪資</w:t>
            </w:r>
            <w:proofErr w:type="gramStart"/>
            <w:r w:rsidRPr="006647D8">
              <w:rPr>
                <w:rFonts w:ascii="標楷體" w:eastAsia="標楷體" w:hAnsi="標楷體" w:hint="eastAsia"/>
              </w:rPr>
              <w:t>存褶影</w:t>
            </w:r>
            <w:proofErr w:type="gramEnd"/>
            <w:r w:rsidRPr="006647D8">
              <w:rPr>
                <w:rFonts w:ascii="標楷體" w:eastAsia="標楷體" w:hAnsi="標楷體" w:hint="eastAsia"/>
              </w:rPr>
              <w:t>本</w:t>
            </w:r>
            <w:r>
              <w:rPr>
                <w:rFonts w:ascii="標楷體" w:eastAsia="標楷體" w:hAnsi="標楷體" w:hint="eastAsia"/>
              </w:rPr>
              <w:t>(</w:t>
            </w:r>
            <w:r w:rsidR="00773901">
              <w:rPr>
                <w:rFonts w:ascii="標楷體" w:eastAsia="標楷體" w:hAnsi="標楷體" w:hint="eastAsia"/>
                <w:color w:val="FF0000"/>
              </w:rPr>
              <w:t>郵局</w:t>
            </w:r>
            <w:r>
              <w:rPr>
                <w:rFonts w:ascii="標楷體" w:eastAsia="標楷體" w:hAnsi="標楷體" w:hint="eastAsia"/>
              </w:rPr>
              <w:t>)</w:t>
            </w:r>
            <w:r w:rsidRPr="006647D8">
              <w:rPr>
                <w:rFonts w:ascii="標楷體" w:eastAsia="標楷體" w:hAnsi="標楷體" w:hint="eastAsia"/>
              </w:rPr>
              <w:t xml:space="preserve">： 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3E7A93">
              <w:rPr>
                <w:rFonts w:ascii="標楷體" w:eastAsia="標楷體" w:hAnsi="標楷體" w:hint="eastAsia"/>
              </w:rPr>
              <w:t>□已提供</w:t>
            </w:r>
          </w:p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E7A93">
              <w:rPr>
                <w:rFonts w:ascii="標楷體" w:eastAsia="標楷體" w:hAnsi="標楷體" w:hint="eastAsia"/>
              </w:rPr>
              <w:t>□未提供,請補交給出納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C27CA" w:rsidRDefault="00F615D6" w:rsidP="00255B13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</w:p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F615D6" w:rsidRPr="007B1BDF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C25A1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DC27CA">
              <w:rPr>
                <w:rFonts w:ascii="標楷體" w:eastAsia="標楷體" w:hAnsi="標楷體" w:hint="eastAsia"/>
                <w:sz w:val="22"/>
                <w:szCs w:val="22"/>
              </w:rPr>
              <w:t>是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初任公職日期：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　月　　　日</w:t>
            </w: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7"/>
            <w:vAlign w:val="center"/>
          </w:tcPr>
          <w:p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255B13">
        <w:tblPrEx>
          <w:jc w:val="left"/>
        </w:tblPrEx>
        <w:trPr>
          <w:gridBefore w:val="1"/>
          <w:wBefore w:w="29" w:type="dxa"/>
          <w:cantSplit/>
        </w:trPr>
        <w:tc>
          <w:tcPr>
            <w:tcW w:w="9750" w:type="dxa"/>
            <w:gridSpan w:val="15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615D6" w:rsidRDefault="00F615D6" w:rsidP="00255B13">
            <w:pPr>
              <w:jc w:val="both"/>
            </w:pPr>
            <w:r>
              <w:rPr>
                <w:rFonts w:hint="eastAsia"/>
              </w:rPr>
              <w:t xml:space="preserve">是否有意願兼任行政職務：　是□　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 xml:space="preserve">否□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</w:p>
        </w:tc>
      </w:tr>
      <w:tr w:rsidR="00F615D6" w:rsidTr="00255B13">
        <w:tblPrEx>
          <w:jc w:val="left"/>
        </w:tblPrEx>
        <w:trPr>
          <w:gridBefore w:val="1"/>
          <w:wBefore w:w="29" w:type="dxa"/>
          <w:cantSplit/>
          <w:trHeight w:val="1053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</w:tcPr>
          <w:p w:rsidR="00F615D6" w:rsidRPr="00CB06E3" w:rsidRDefault="00F615D6" w:rsidP="00255B13">
            <w:pPr>
              <w:jc w:val="both"/>
              <w:rPr>
                <w:sz w:val="16"/>
                <w:szCs w:val="16"/>
              </w:rPr>
            </w:pPr>
            <w:r w:rsidRPr="00CB06E3">
              <w:rPr>
                <w:rFonts w:hint="eastAsia"/>
                <w:sz w:val="16"/>
                <w:szCs w:val="16"/>
              </w:rPr>
              <w:t>其他專長：（具體事實）事蹟或獲獎經歷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  <w:vAlign w:val="center"/>
          </w:tcPr>
          <w:p w:rsidR="00F615D6" w:rsidRDefault="00F615D6" w:rsidP="00255B13"/>
        </w:tc>
      </w:tr>
      <w:tr w:rsidR="00F615D6" w:rsidTr="00255B13">
        <w:tblPrEx>
          <w:jc w:val="left"/>
        </w:tblPrEx>
        <w:trPr>
          <w:gridBefore w:val="1"/>
          <w:wBefore w:w="29" w:type="dxa"/>
          <w:trHeight w:val="846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CB06E3" w:rsidRDefault="00F615D6" w:rsidP="00255B13">
            <w:pPr>
              <w:jc w:val="center"/>
              <w:rPr>
                <w:sz w:val="16"/>
                <w:szCs w:val="16"/>
              </w:rPr>
            </w:pPr>
            <w:r w:rsidRPr="00CB06E3">
              <w:rPr>
                <w:rFonts w:hint="eastAsia"/>
                <w:sz w:val="16"/>
                <w:szCs w:val="16"/>
              </w:rPr>
              <w:t>為本校可提供哪些服務？</w:t>
            </w:r>
          </w:p>
          <w:p w:rsidR="00F615D6" w:rsidRDefault="00F615D6" w:rsidP="00255B13">
            <w:pPr>
              <w:jc w:val="center"/>
            </w:pPr>
            <w:r w:rsidRPr="00CB06E3">
              <w:rPr>
                <w:rFonts w:hint="eastAsia"/>
                <w:sz w:val="16"/>
                <w:szCs w:val="16"/>
              </w:rPr>
              <w:t>(</w:t>
            </w:r>
            <w:r w:rsidRPr="00CB06E3">
              <w:rPr>
                <w:rFonts w:hint="eastAsia"/>
                <w:sz w:val="16"/>
                <w:szCs w:val="16"/>
              </w:rPr>
              <w:t>條列式說明</w:t>
            </w:r>
            <w:r w:rsidRPr="00CB06E3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</w:tcPr>
          <w:p w:rsidR="00F615D6" w:rsidRDefault="00F615D6" w:rsidP="00255B13">
            <w:pPr>
              <w:jc w:val="both"/>
            </w:pPr>
            <w:r>
              <w:rPr>
                <w:rFonts w:hint="eastAsia"/>
              </w:rPr>
              <w:t>例：指導英文會話社。</w:t>
            </w:r>
          </w:p>
          <w:p w:rsidR="00F615D6" w:rsidRDefault="00F615D6" w:rsidP="00255B13">
            <w:pPr>
              <w:snapToGrid w:val="0"/>
              <w:jc w:val="both"/>
              <w:rPr>
                <w:sz w:val="18"/>
              </w:rPr>
            </w:pPr>
          </w:p>
        </w:tc>
      </w:tr>
      <w:tr w:rsidR="00F615D6" w:rsidTr="00255B13">
        <w:tblPrEx>
          <w:jc w:val="left"/>
        </w:tblPrEx>
        <w:trPr>
          <w:gridBefore w:val="1"/>
          <w:wBefore w:w="29" w:type="dxa"/>
          <w:trHeight w:val="1568"/>
        </w:trPr>
        <w:tc>
          <w:tcPr>
            <w:tcW w:w="1013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Default="00F615D6" w:rsidP="00255B13">
            <w:pPr>
              <w:jc w:val="center"/>
            </w:pPr>
            <w:r>
              <w:rPr>
                <w:rFonts w:hint="eastAsia"/>
              </w:rPr>
              <w:t>簡要自述</w:t>
            </w:r>
          </w:p>
        </w:tc>
        <w:tc>
          <w:tcPr>
            <w:tcW w:w="8737" w:type="dxa"/>
            <w:gridSpan w:val="1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F615D6" w:rsidRDefault="00F615D6" w:rsidP="00255B13">
            <w:pPr>
              <w:jc w:val="both"/>
            </w:pPr>
          </w:p>
          <w:p w:rsidR="00F615D6" w:rsidRDefault="00F615D6" w:rsidP="00255B13">
            <w:pPr>
              <w:jc w:val="both"/>
            </w:pPr>
          </w:p>
          <w:p w:rsidR="00F615D6" w:rsidRDefault="00F615D6" w:rsidP="00255B13">
            <w:pPr>
              <w:jc w:val="both"/>
            </w:pPr>
          </w:p>
          <w:p w:rsidR="00F615D6" w:rsidRDefault="00F615D6" w:rsidP="00255B13">
            <w:pPr>
              <w:jc w:val="both"/>
            </w:pPr>
          </w:p>
        </w:tc>
      </w:tr>
    </w:tbl>
    <w:p w:rsidR="00F615D6" w:rsidRPr="007B1BDF" w:rsidRDefault="00F615D6" w:rsidP="00F615D6"/>
    <w:p w:rsidR="00FB3E32" w:rsidRDefault="00FB3E32"/>
    <w:sectPr w:rsidR="00FB3E32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FD9" w:rsidRDefault="004E7FD9" w:rsidP="00F615D6">
      <w:r>
        <w:separator/>
      </w:r>
    </w:p>
  </w:endnote>
  <w:endnote w:type="continuationSeparator" w:id="0">
    <w:p w:rsidR="004E7FD9" w:rsidRDefault="004E7FD9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FD9" w:rsidRDefault="004E7FD9" w:rsidP="00F615D6">
      <w:r>
        <w:separator/>
      </w:r>
    </w:p>
  </w:footnote>
  <w:footnote w:type="continuationSeparator" w:id="0">
    <w:p w:rsidR="004E7FD9" w:rsidRDefault="004E7FD9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34F" w:rsidRPr="006B1253" w:rsidRDefault="00CF08BD">
    <w:pPr>
      <w:pStyle w:val="a4"/>
      <w:rPr>
        <w:rFonts w:ascii="微軟正黑體" w:eastAsia="微軟正黑體" w:hAnsi="微軟正黑體"/>
        <w:b/>
        <w:sz w:val="24"/>
        <w:szCs w:val="24"/>
        <w:shd w:val="pct15" w:color="auto" w:fill="FFFFFF"/>
      </w:rPr>
    </w:pPr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【教評會審查介聘人員用簡表】－</w:t>
    </w:r>
    <w:proofErr w:type="gramStart"/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介</w:t>
    </w:r>
    <w:proofErr w:type="gramEnd"/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聘人員報到時填寫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D6"/>
    <w:rsid w:val="00076A38"/>
    <w:rsid w:val="00103741"/>
    <w:rsid w:val="003D7C6B"/>
    <w:rsid w:val="004873CF"/>
    <w:rsid w:val="004E7FD9"/>
    <w:rsid w:val="00773901"/>
    <w:rsid w:val="008515B1"/>
    <w:rsid w:val="008A5DFF"/>
    <w:rsid w:val="00965DA1"/>
    <w:rsid w:val="00A94B7C"/>
    <w:rsid w:val="00AB7DA7"/>
    <w:rsid w:val="00C74C03"/>
    <w:rsid w:val="00CF08BD"/>
    <w:rsid w:val="00D0382E"/>
    <w:rsid w:val="00D05E32"/>
    <w:rsid w:val="00E94C50"/>
    <w:rsid w:val="00EA0ECF"/>
    <w:rsid w:val="00F355CB"/>
    <w:rsid w:val="00F615D6"/>
    <w:rsid w:val="00FB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AB28C35-21DD-409D-B838-D7EF5B08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HOME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2026-07-02T04:14:00Z</dcterms:created>
  <dcterms:modified xsi:type="dcterms:W3CDTF">2026-07-02T04:14:00Z</dcterms:modified>
</cp:coreProperties>
</file>